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5F9900" w14:textId="77777777" w:rsidR="00A100F0" w:rsidRDefault="00110DBF">
      <w:pPr>
        <w:spacing w:after="0" w:line="240" w:lineRule="auto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</w:t>
      </w:r>
    </w:p>
    <w:p w14:paraId="107D4FF9" w14:textId="7A4CBB63" w:rsidR="00A100F0" w:rsidRPr="0072371B" w:rsidRDefault="00823F99">
      <w:pPr>
        <w:spacing w:after="0" w:line="240" w:lineRule="auto"/>
        <w:jc w:val="both"/>
        <w:outlineLvl w:val="0"/>
      </w:pPr>
      <w:r>
        <w:rPr>
          <w:b/>
        </w:rPr>
        <w:t xml:space="preserve">Miss </w:t>
      </w:r>
      <w:r w:rsidR="00110DBF">
        <w:rPr>
          <w:b/>
        </w:rPr>
        <w:t>Kalpana</w:t>
      </w:r>
      <w:r w:rsidR="00886F61">
        <w:rPr>
          <w:b/>
        </w:rPr>
        <w:t xml:space="preserve"> </w:t>
      </w:r>
      <w:proofErr w:type="spellStart"/>
      <w:r w:rsidR="00886F61">
        <w:rPr>
          <w:b/>
        </w:rPr>
        <w:t>Bitragunta</w:t>
      </w:r>
      <w:proofErr w:type="spellEnd"/>
      <w:r w:rsidR="00271F70" w:rsidRPr="0072371B">
        <w:rPr>
          <w:b/>
        </w:rPr>
        <w:t xml:space="preserve">                                                                                                                                          </w:t>
      </w:r>
      <w:r w:rsidR="002351AC" w:rsidRPr="0072371B">
        <w:rPr>
          <w:b/>
        </w:rPr>
        <w:t xml:space="preserve">    </w:t>
      </w:r>
    </w:p>
    <w:p w14:paraId="3330E7F3" w14:textId="77777777" w:rsidR="005D010A" w:rsidRDefault="00110DBF">
      <w:pPr>
        <w:spacing w:after="0" w:line="240" w:lineRule="auto"/>
        <w:jc w:val="both"/>
        <w:outlineLvl w:val="0"/>
      </w:pPr>
      <w:r w:rsidRPr="00CD15B8">
        <w:t xml:space="preserve">Contact: </w:t>
      </w:r>
      <w:r w:rsidR="005A268B">
        <w:t>+91</w:t>
      </w:r>
      <w:r w:rsidR="00554AA6">
        <w:t>-</w:t>
      </w:r>
      <w:r>
        <w:t>6302937790</w:t>
      </w:r>
      <w:r w:rsidR="00C202AC" w:rsidRPr="00CD15B8">
        <w:t xml:space="preserve">        </w:t>
      </w:r>
    </w:p>
    <w:p w14:paraId="4DF07D07" w14:textId="26C26845" w:rsidR="003E33E0" w:rsidRDefault="005D010A">
      <w:pPr>
        <w:spacing w:after="0" w:line="240" w:lineRule="auto"/>
        <w:jc w:val="both"/>
        <w:outlineLvl w:val="0"/>
      </w:pPr>
      <w:proofErr w:type="spellStart"/>
      <w:r>
        <w:t>indian</w:t>
      </w:r>
      <w:proofErr w:type="spellEnd"/>
      <w:r w:rsidR="00C202AC" w:rsidRPr="00CD15B8">
        <w:t xml:space="preserve">                    </w:t>
      </w:r>
      <w:r w:rsidR="0072371B" w:rsidRPr="00CD15B8">
        <w:t xml:space="preserve">                           </w:t>
      </w:r>
      <w:r w:rsidR="00FB5B95" w:rsidRPr="00CD15B8">
        <w:t xml:space="preserve"> </w:t>
      </w:r>
      <w:r w:rsidR="0072371B" w:rsidRPr="00CD15B8">
        <w:t xml:space="preserve">                       </w:t>
      </w:r>
      <w:r w:rsidR="005A268B">
        <w:t xml:space="preserve">                        </w:t>
      </w:r>
    </w:p>
    <w:p w14:paraId="3271B510" w14:textId="627373A2" w:rsidR="00A100F0" w:rsidRPr="00CD15B8" w:rsidRDefault="00110DBF">
      <w:pPr>
        <w:spacing w:after="0" w:line="240" w:lineRule="auto"/>
        <w:jc w:val="both"/>
        <w:outlineLvl w:val="0"/>
      </w:pPr>
      <w:r>
        <w:t xml:space="preserve">                                                                                                                                 </w:t>
      </w:r>
      <w:r w:rsidR="005A268B">
        <w:t>Email:</w:t>
      </w:r>
      <w:r>
        <w:t xml:space="preserve"> kalpanabitragunta790</w:t>
      </w:r>
      <w:r w:rsidR="00DC42DC" w:rsidRPr="00DC42DC">
        <w:t>@gmail.com</w:t>
      </w:r>
    </w:p>
    <w:p w14:paraId="4F3BE3BB" w14:textId="77777777" w:rsidR="00A100F0" w:rsidRDefault="00A100F0">
      <w:pPr>
        <w:spacing w:after="0" w:line="240" w:lineRule="auto"/>
        <w:jc w:val="both"/>
        <w:rPr>
          <w:sz w:val="18"/>
          <w:szCs w:val="18"/>
        </w:rPr>
      </w:pPr>
    </w:p>
    <w:p w14:paraId="479C4A42" w14:textId="77777777" w:rsidR="00A100F0" w:rsidRPr="00CD15B8" w:rsidRDefault="00110DBF">
      <w:pPr>
        <w:shd w:val="clear" w:color="auto" w:fill="A6A6A6" w:themeFill="background1" w:themeFillShade="A6"/>
        <w:spacing w:after="0" w:line="240" w:lineRule="auto"/>
        <w:jc w:val="both"/>
        <w:outlineLvl w:val="0"/>
        <w:rPr>
          <w:b/>
        </w:rPr>
      </w:pPr>
      <w:r w:rsidRPr="00CD15B8">
        <w:rPr>
          <w:b/>
        </w:rPr>
        <w:t>PROFILE SUMMARY</w:t>
      </w:r>
    </w:p>
    <w:p w14:paraId="028A9CD5" w14:textId="0DE60ED1" w:rsidR="00C2417C" w:rsidRPr="00B717FC" w:rsidRDefault="00110DBF" w:rsidP="009B2F4A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600"/>
        <w:rPr>
          <w:rFonts w:eastAsia="Times New Roman" w:cstheme="minorHAnsi"/>
          <w:lang w:val="en-GB" w:eastAsia="en-GB"/>
        </w:rPr>
      </w:pPr>
      <w:r>
        <w:rPr>
          <w:rFonts w:eastAsia="Times New Roman" w:cstheme="minorHAnsi"/>
          <w:bCs/>
          <w:color w:val="000000"/>
          <w:lang w:val="en-GB" w:eastAsia="en-GB"/>
        </w:rPr>
        <w:t xml:space="preserve">  </w:t>
      </w:r>
      <w:r w:rsidR="00823F99">
        <w:rPr>
          <w:rFonts w:eastAsia="Times New Roman" w:cstheme="minorHAnsi"/>
          <w:bCs/>
          <w:color w:val="000000"/>
          <w:lang w:val="en-GB" w:eastAsia="en-GB"/>
        </w:rPr>
        <w:t>Having 3</w:t>
      </w:r>
      <w:r w:rsidRPr="00B717FC">
        <w:rPr>
          <w:rFonts w:eastAsia="Times New Roman" w:cstheme="minorHAnsi"/>
          <w:bCs/>
          <w:color w:val="000000"/>
          <w:lang w:val="en-GB" w:eastAsia="en-GB"/>
        </w:rPr>
        <w:t xml:space="preserve"> Years of</w:t>
      </w:r>
      <w:r w:rsidR="00B717FC" w:rsidRPr="00B717FC">
        <w:rPr>
          <w:rFonts w:eastAsia="Times New Roman" w:cstheme="minorHAnsi"/>
          <w:bCs/>
          <w:color w:val="000000"/>
          <w:lang w:val="en-GB" w:eastAsia="en-GB"/>
        </w:rPr>
        <w:t xml:space="preserve"> total</w:t>
      </w:r>
      <w:r w:rsidRPr="00B717FC">
        <w:rPr>
          <w:rFonts w:eastAsia="Times New Roman" w:cstheme="minorHAnsi"/>
          <w:bCs/>
          <w:color w:val="000000"/>
          <w:lang w:val="en-GB" w:eastAsia="en-GB"/>
        </w:rPr>
        <w:t xml:space="preserve"> </w:t>
      </w:r>
      <w:r w:rsidR="00B717FC" w:rsidRPr="00B717FC">
        <w:rPr>
          <w:rFonts w:eastAsia="Times New Roman" w:cstheme="minorHAnsi"/>
          <w:bCs/>
          <w:color w:val="000000"/>
          <w:lang w:val="en-GB" w:eastAsia="en-GB"/>
        </w:rPr>
        <w:t xml:space="preserve">IT </w:t>
      </w:r>
      <w:r w:rsidRPr="00B717FC">
        <w:rPr>
          <w:rFonts w:eastAsia="Times New Roman" w:cstheme="minorHAnsi"/>
          <w:bCs/>
          <w:color w:val="000000"/>
          <w:lang w:val="en-GB" w:eastAsia="en-GB"/>
        </w:rPr>
        <w:t>experience</w:t>
      </w:r>
      <w:r w:rsidR="00B717FC" w:rsidRPr="00B717FC">
        <w:rPr>
          <w:rFonts w:eastAsia="Times New Roman" w:cstheme="minorHAnsi"/>
          <w:bCs/>
          <w:color w:val="000000"/>
          <w:lang w:val="en-GB" w:eastAsia="en-GB"/>
        </w:rPr>
        <w:t xml:space="preserve"> </w:t>
      </w:r>
      <w:r w:rsidR="0021053A">
        <w:rPr>
          <w:rFonts w:eastAsia="Times New Roman" w:cstheme="minorHAnsi"/>
          <w:bCs/>
          <w:color w:val="000000"/>
          <w:lang w:val="en-GB" w:eastAsia="en-GB"/>
        </w:rPr>
        <w:t xml:space="preserve">as </w:t>
      </w:r>
      <w:r w:rsidR="0021053A" w:rsidRPr="00B717FC">
        <w:rPr>
          <w:rFonts w:eastAsia="Times New Roman" w:cstheme="minorHAnsi"/>
          <w:bCs/>
          <w:color w:val="000000"/>
          <w:lang w:val="en-GB" w:eastAsia="en-GB"/>
        </w:rPr>
        <w:t>Azure</w:t>
      </w:r>
      <w:r w:rsidR="00B717FC" w:rsidRPr="00B717FC">
        <w:rPr>
          <w:rFonts w:eastAsia="Times New Roman" w:cstheme="minorHAnsi"/>
          <w:bCs/>
          <w:color w:val="000000"/>
          <w:lang w:val="en-GB" w:eastAsia="en-GB"/>
        </w:rPr>
        <w:t xml:space="preserve"> Data Engineer</w:t>
      </w:r>
    </w:p>
    <w:p w14:paraId="7A0D9E56" w14:textId="77777777" w:rsidR="00265CB2" w:rsidRPr="006C390C" w:rsidRDefault="00110DBF" w:rsidP="00265CB2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Cambria" w:hAnsi="Cambria" w:cstheme="minorHAnsi"/>
          <w:lang w:eastAsia="en-GB"/>
        </w:rPr>
      </w:pPr>
      <w:r w:rsidRPr="006C390C">
        <w:rPr>
          <w:rFonts w:ascii="Cambria" w:hAnsi="Cambria" w:cstheme="minorHAnsi"/>
          <w:lang w:eastAsia="en-GB"/>
        </w:rPr>
        <w:t xml:space="preserve">Experience on </w:t>
      </w:r>
      <w:r w:rsidRPr="006C390C">
        <w:rPr>
          <w:rFonts w:ascii="Cambria" w:hAnsi="Cambria" w:cstheme="minorHAnsi"/>
          <w:b/>
          <w:lang w:eastAsia="en-GB"/>
        </w:rPr>
        <w:t>Azure Data Factory</w:t>
      </w:r>
      <w:r w:rsidRPr="006C390C">
        <w:rPr>
          <w:rFonts w:ascii="Cambria" w:hAnsi="Cambria" w:cstheme="minorHAnsi"/>
          <w:lang w:eastAsia="en-GB"/>
        </w:rPr>
        <w:t>, </w:t>
      </w:r>
      <w:r w:rsidRPr="006C390C">
        <w:rPr>
          <w:rFonts w:ascii="Cambria" w:hAnsi="Cambria" w:cstheme="minorHAnsi"/>
          <w:b/>
          <w:bCs/>
          <w:color w:val="000000"/>
          <w:lang w:eastAsia="en-GB"/>
        </w:rPr>
        <w:t>Azure Data Lake,</w:t>
      </w:r>
      <w:r w:rsidRPr="006C390C">
        <w:rPr>
          <w:rFonts w:ascii="Cambria" w:hAnsi="Cambria" w:cstheme="minorHAnsi"/>
          <w:lang w:eastAsia="en-GB"/>
        </w:rPr>
        <w:t> </w:t>
      </w:r>
      <w:r w:rsidRPr="006C390C">
        <w:rPr>
          <w:rFonts w:ascii="Cambria" w:hAnsi="Cambria" w:cstheme="minorHAnsi"/>
          <w:b/>
          <w:bCs/>
          <w:color w:val="000000"/>
          <w:lang w:eastAsia="en-GB"/>
        </w:rPr>
        <w:t>Azure SQL and Azure Databricks</w:t>
      </w:r>
      <w:r w:rsidRPr="006C390C">
        <w:rPr>
          <w:rFonts w:ascii="Cambria" w:hAnsi="Cambria" w:cstheme="minorHAnsi"/>
          <w:lang w:eastAsia="en-GB"/>
        </w:rPr>
        <w:t>.</w:t>
      </w:r>
    </w:p>
    <w:p w14:paraId="7780428C" w14:textId="77777777" w:rsidR="00265CB2" w:rsidRPr="006C390C" w:rsidRDefault="00110DBF" w:rsidP="00265CB2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Cambria" w:hAnsi="Cambria" w:cstheme="minorHAnsi"/>
          <w:lang w:eastAsia="en-GB"/>
        </w:rPr>
      </w:pPr>
      <w:r w:rsidRPr="006C390C">
        <w:rPr>
          <w:rFonts w:ascii="Cambria" w:hAnsi="Cambria" w:cs="Arial"/>
          <w:color w:val="333333"/>
          <w:shd w:val="clear" w:color="auto" w:fill="FFFFFF"/>
        </w:rPr>
        <w:t>Experience in designing and implementing data ingestion pipelines from multiple sources using Azure Data Factory and Azure Databricks</w:t>
      </w:r>
    </w:p>
    <w:p w14:paraId="0E85F810" w14:textId="77777777" w:rsidR="00265CB2" w:rsidRPr="006C390C" w:rsidRDefault="00110DBF" w:rsidP="00265CB2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Cambria" w:hAnsi="Cambria" w:cstheme="minorHAnsi"/>
          <w:lang w:eastAsia="en-GB"/>
        </w:rPr>
      </w:pPr>
      <w:r w:rsidRPr="006C390C">
        <w:rPr>
          <w:rFonts w:ascii="Cambria" w:hAnsi="Cambria" w:cstheme="minorHAnsi"/>
          <w:lang w:eastAsia="en-GB"/>
        </w:rPr>
        <w:t xml:space="preserve">Experience in </w:t>
      </w:r>
      <w:r w:rsidRPr="00E47D5C">
        <w:rPr>
          <w:rFonts w:ascii="Cambria" w:hAnsi="Cambria" w:cstheme="minorHAnsi"/>
          <w:b/>
          <w:lang w:eastAsia="en-GB"/>
        </w:rPr>
        <w:t>end-to-end automation</w:t>
      </w:r>
      <w:r w:rsidRPr="006C390C">
        <w:rPr>
          <w:rFonts w:ascii="Cambria" w:hAnsi="Cambria" w:cstheme="minorHAnsi"/>
          <w:lang w:eastAsia="en-GB"/>
        </w:rPr>
        <w:t xml:space="preserve"> of the </w:t>
      </w:r>
      <w:r>
        <w:rPr>
          <w:rFonts w:ascii="Cambria" w:hAnsi="Cambria" w:cstheme="minorHAnsi"/>
          <w:lang w:eastAsia="en-GB"/>
        </w:rPr>
        <w:t>data p</w:t>
      </w:r>
      <w:r w:rsidRPr="006C390C">
        <w:rPr>
          <w:rFonts w:ascii="Cambria" w:hAnsi="Cambria" w:cstheme="minorHAnsi"/>
          <w:lang w:eastAsia="en-GB"/>
        </w:rPr>
        <w:t>ipelines in Azure Data Factory and Azure Databricks.</w:t>
      </w:r>
    </w:p>
    <w:p w14:paraId="448A3363" w14:textId="77777777" w:rsidR="00265CB2" w:rsidRPr="006C390C" w:rsidRDefault="00110DBF" w:rsidP="00265CB2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Cambria" w:hAnsi="Cambria" w:cstheme="minorHAnsi"/>
          <w:lang w:eastAsia="en-GB"/>
        </w:rPr>
      </w:pPr>
      <w:r w:rsidRPr="006C390C">
        <w:rPr>
          <w:rFonts w:ascii="Cambria" w:hAnsi="Cambria" w:cstheme="minorHAnsi"/>
          <w:lang w:eastAsia="en-GB"/>
        </w:rPr>
        <w:t xml:space="preserve">Experience in handling different file formats like </w:t>
      </w:r>
      <w:r w:rsidRPr="006C390C">
        <w:rPr>
          <w:rFonts w:ascii="Cambria" w:hAnsi="Cambria" w:cstheme="minorHAnsi"/>
          <w:b/>
          <w:lang w:eastAsia="en-GB"/>
        </w:rPr>
        <w:t>CSV, JSON, Parquet</w:t>
      </w:r>
      <w:r w:rsidRPr="006C390C">
        <w:rPr>
          <w:rFonts w:ascii="Cambria" w:hAnsi="Cambria" w:cstheme="minorHAnsi"/>
          <w:lang w:eastAsia="en-GB"/>
        </w:rPr>
        <w:t xml:space="preserve"> and </w:t>
      </w:r>
      <w:r w:rsidRPr="006C390C">
        <w:rPr>
          <w:rFonts w:ascii="Cambria" w:hAnsi="Cambria" w:cstheme="minorHAnsi"/>
          <w:b/>
          <w:lang w:eastAsia="en-GB"/>
        </w:rPr>
        <w:t>Avro</w:t>
      </w:r>
      <w:r w:rsidRPr="006C390C">
        <w:rPr>
          <w:rFonts w:ascii="Cambria" w:hAnsi="Cambria" w:cstheme="minorHAnsi"/>
          <w:lang w:eastAsia="en-GB"/>
        </w:rPr>
        <w:t xml:space="preserve"> files</w:t>
      </w:r>
    </w:p>
    <w:p w14:paraId="2E9F7A7B" w14:textId="0DA378BA" w:rsidR="00265CB2" w:rsidRPr="00265CB2" w:rsidRDefault="00110DBF" w:rsidP="00265CB2">
      <w:pPr>
        <w:keepNext/>
        <w:keepLines/>
        <w:numPr>
          <w:ilvl w:val="0"/>
          <w:numId w:val="35"/>
        </w:numPr>
        <w:spacing w:after="0"/>
        <w:rPr>
          <w:rFonts w:ascii="Cambria" w:eastAsia="Calibri" w:hAnsi="Cambria"/>
        </w:rPr>
      </w:pPr>
      <w:r>
        <w:rPr>
          <w:rFonts w:ascii="Cambria" w:eastAsia="Calibri" w:hAnsi="Cambria"/>
        </w:rPr>
        <w:t xml:space="preserve">Experience in writing SQL queries in </w:t>
      </w:r>
      <w:r>
        <w:rPr>
          <w:rFonts w:ascii="Cambria" w:eastAsia="Calibri" w:hAnsi="Cambria"/>
          <w:b/>
        </w:rPr>
        <w:t>Azure SQL</w:t>
      </w:r>
    </w:p>
    <w:p w14:paraId="17B8C7BA" w14:textId="77777777" w:rsidR="00265CB2" w:rsidRPr="006C390C" w:rsidRDefault="00110DBF" w:rsidP="00265CB2">
      <w:pPr>
        <w:numPr>
          <w:ilvl w:val="0"/>
          <w:numId w:val="35"/>
        </w:numPr>
        <w:shd w:val="clear" w:color="auto" w:fill="FFFFFF"/>
        <w:spacing w:after="0" w:line="240" w:lineRule="auto"/>
        <w:textAlignment w:val="baseline"/>
        <w:rPr>
          <w:rFonts w:ascii="Cambria" w:hAnsi="Cambria" w:cs="Arial"/>
          <w:color w:val="333333"/>
          <w:lang w:eastAsia="en-GB"/>
        </w:rPr>
      </w:pPr>
      <w:r w:rsidRPr="006C390C">
        <w:rPr>
          <w:rFonts w:ascii="Cambria" w:hAnsi="Cambria" w:cs="Arial"/>
          <w:color w:val="333333"/>
          <w:lang w:eastAsia="en-GB"/>
        </w:rPr>
        <w:t>Excellent problem-solving skills, strong verbal &amp; written communication skills</w:t>
      </w:r>
    </w:p>
    <w:p w14:paraId="26D2E072" w14:textId="77777777" w:rsidR="00265CB2" w:rsidRPr="006C390C" w:rsidRDefault="00110DBF" w:rsidP="00265CB2">
      <w:pPr>
        <w:numPr>
          <w:ilvl w:val="0"/>
          <w:numId w:val="35"/>
        </w:numPr>
        <w:shd w:val="clear" w:color="auto" w:fill="FFFFFF"/>
        <w:spacing w:after="0" w:line="240" w:lineRule="auto"/>
        <w:textAlignment w:val="baseline"/>
        <w:rPr>
          <w:rFonts w:ascii="Cambria" w:hAnsi="Cambria" w:cs="Arial"/>
          <w:color w:val="333333"/>
          <w:lang w:eastAsia="en-GB"/>
        </w:rPr>
      </w:pPr>
      <w:r w:rsidRPr="006C390C">
        <w:rPr>
          <w:rFonts w:ascii="Cambria" w:hAnsi="Cambria" w:cs="Arial"/>
          <w:color w:val="333333"/>
          <w:lang w:eastAsia="en-GB"/>
        </w:rPr>
        <w:t>Ability to work independently as well as part of a team</w:t>
      </w:r>
    </w:p>
    <w:p w14:paraId="02F93FE6" w14:textId="097B8B5D" w:rsidR="00265CB2" w:rsidRPr="006C390C" w:rsidRDefault="00110DBF" w:rsidP="00265CB2">
      <w:pPr>
        <w:numPr>
          <w:ilvl w:val="0"/>
          <w:numId w:val="35"/>
        </w:numPr>
        <w:shd w:val="clear" w:color="auto" w:fill="FFFFFF"/>
        <w:spacing w:after="0" w:line="240" w:lineRule="auto"/>
        <w:textAlignment w:val="baseline"/>
        <w:rPr>
          <w:rFonts w:ascii="Cambria" w:hAnsi="Cambria" w:cs="Arial"/>
          <w:color w:val="333333"/>
          <w:lang w:eastAsia="en-GB"/>
        </w:rPr>
      </w:pPr>
      <w:r w:rsidRPr="006C390C">
        <w:rPr>
          <w:rFonts w:ascii="Cambria" w:hAnsi="Cambria" w:cs="Arial"/>
          <w:color w:val="333333"/>
          <w:lang w:eastAsia="en-GB"/>
        </w:rPr>
        <w:t xml:space="preserve">Ability to adapt new solutions in a </w:t>
      </w:r>
      <w:r w:rsidR="00823F99" w:rsidRPr="006C390C">
        <w:rPr>
          <w:rFonts w:ascii="Cambria" w:hAnsi="Cambria" w:cs="Arial"/>
          <w:color w:val="333333"/>
          <w:lang w:eastAsia="en-GB"/>
        </w:rPr>
        <w:t>fast-changing</w:t>
      </w:r>
      <w:r w:rsidRPr="006C390C">
        <w:rPr>
          <w:rFonts w:ascii="Cambria" w:hAnsi="Cambria" w:cs="Arial"/>
          <w:color w:val="333333"/>
          <w:lang w:eastAsia="en-GB"/>
        </w:rPr>
        <w:t xml:space="preserve"> environment</w:t>
      </w:r>
    </w:p>
    <w:p w14:paraId="3D83075A" w14:textId="77777777" w:rsidR="00DC35A4" w:rsidRDefault="00DC35A4" w:rsidP="00DC35A4">
      <w:pPr>
        <w:spacing w:after="0" w:line="240" w:lineRule="auto"/>
        <w:jc w:val="both"/>
        <w:rPr>
          <w:sz w:val="18"/>
          <w:szCs w:val="18"/>
        </w:rPr>
      </w:pPr>
    </w:p>
    <w:p w14:paraId="66BDDACA" w14:textId="77777777" w:rsidR="00DC35A4" w:rsidRPr="00CD15B8" w:rsidRDefault="00110DBF" w:rsidP="00DC35A4">
      <w:pPr>
        <w:shd w:val="clear" w:color="auto" w:fill="A6A6A6" w:themeFill="background1" w:themeFillShade="A6"/>
        <w:spacing w:after="0" w:line="240" w:lineRule="auto"/>
        <w:jc w:val="both"/>
        <w:outlineLvl w:val="0"/>
        <w:rPr>
          <w:b/>
        </w:rPr>
      </w:pPr>
      <w:r w:rsidRPr="00CD15B8">
        <w:rPr>
          <w:b/>
        </w:rPr>
        <w:t>IT Skills</w:t>
      </w:r>
    </w:p>
    <w:p w14:paraId="2CCE09CE" w14:textId="77777777" w:rsidR="003E0694" w:rsidRPr="003E0694" w:rsidRDefault="00110DBF" w:rsidP="003E0694">
      <w:pPr>
        <w:shd w:val="clear" w:color="auto" w:fill="FFFFFF"/>
        <w:spacing w:before="210" w:after="0" w:line="240" w:lineRule="auto"/>
        <w:rPr>
          <w:rFonts w:eastAsia="Times New Roman" w:cstheme="minorHAnsi"/>
          <w:lang w:val="en-GB" w:eastAsia="en-GB"/>
        </w:rPr>
      </w:pPr>
      <w:r w:rsidRPr="003E0694">
        <w:rPr>
          <w:rFonts w:eastAsia="Times New Roman" w:cstheme="minorHAnsi"/>
          <w:b/>
          <w:bCs/>
          <w:color w:val="000000"/>
          <w:u w:val="single"/>
          <w:lang w:val="en-GB" w:eastAsia="en-GB"/>
        </w:rPr>
        <w:t>SKILLS:</w:t>
      </w:r>
    </w:p>
    <w:p w14:paraId="775AEE63" w14:textId="47529675" w:rsidR="003E0694" w:rsidRPr="003E0694" w:rsidRDefault="00823F99" w:rsidP="003E0694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600"/>
        <w:rPr>
          <w:rFonts w:eastAsia="Times New Roman" w:cstheme="minorHAnsi"/>
          <w:lang w:val="en-GB" w:eastAsia="en-GB"/>
        </w:rPr>
      </w:pPr>
      <w:r w:rsidRPr="003E0694">
        <w:rPr>
          <w:rFonts w:eastAsia="Times New Roman" w:cstheme="minorHAnsi"/>
          <w:lang w:val="en-GB" w:eastAsia="en-GB"/>
        </w:rPr>
        <w:t>Azure Data Lake</w:t>
      </w:r>
      <w:r w:rsidR="00110DBF" w:rsidRPr="003E0694">
        <w:rPr>
          <w:rFonts w:eastAsia="Times New Roman" w:cstheme="minorHAnsi"/>
          <w:lang w:val="en-GB" w:eastAsia="en-GB"/>
        </w:rPr>
        <w:t>, Data factory</w:t>
      </w:r>
    </w:p>
    <w:p w14:paraId="12DFCF5C" w14:textId="77777777" w:rsidR="00C2417C" w:rsidRDefault="00110DBF" w:rsidP="003E0694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600"/>
        <w:rPr>
          <w:rFonts w:eastAsia="Times New Roman" w:cstheme="minorHAnsi"/>
          <w:lang w:val="en-GB" w:eastAsia="en-GB"/>
        </w:rPr>
      </w:pPr>
      <w:r>
        <w:rPr>
          <w:rFonts w:eastAsia="Times New Roman" w:cstheme="minorHAnsi"/>
          <w:lang w:val="en-GB" w:eastAsia="en-GB"/>
        </w:rPr>
        <w:t>Azure Databricks</w:t>
      </w:r>
    </w:p>
    <w:p w14:paraId="767841E6" w14:textId="52BD1CA8" w:rsidR="003E0694" w:rsidRPr="003E0694" w:rsidRDefault="00110DBF" w:rsidP="003E0694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600"/>
        <w:rPr>
          <w:rFonts w:eastAsia="Times New Roman" w:cstheme="minorHAnsi"/>
          <w:lang w:val="en-GB" w:eastAsia="en-GB"/>
        </w:rPr>
      </w:pPr>
      <w:r w:rsidRPr="003E0694">
        <w:rPr>
          <w:rFonts w:eastAsia="Times New Roman" w:cstheme="minorHAnsi"/>
          <w:lang w:val="en-GB" w:eastAsia="en-GB"/>
        </w:rPr>
        <w:t>Azure SQL database</w:t>
      </w:r>
    </w:p>
    <w:p w14:paraId="7E851128" w14:textId="5B7581CF" w:rsidR="003E0694" w:rsidRPr="003E0694" w:rsidRDefault="00110DBF" w:rsidP="003E0694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600"/>
        <w:rPr>
          <w:rFonts w:eastAsia="Times New Roman" w:cstheme="minorHAnsi"/>
          <w:lang w:val="en-GB" w:eastAsia="en-GB"/>
        </w:rPr>
      </w:pPr>
      <w:r>
        <w:rPr>
          <w:rFonts w:eastAsia="Times New Roman" w:cstheme="minorHAnsi"/>
          <w:lang w:val="en-GB" w:eastAsia="en-GB"/>
        </w:rPr>
        <w:t xml:space="preserve">Programming </w:t>
      </w:r>
      <w:proofErr w:type="spellStart"/>
      <w:r>
        <w:rPr>
          <w:rFonts w:eastAsia="Times New Roman" w:cstheme="minorHAnsi"/>
          <w:lang w:val="en-GB" w:eastAsia="en-GB"/>
        </w:rPr>
        <w:t>Pyspark</w:t>
      </w:r>
      <w:proofErr w:type="spellEnd"/>
    </w:p>
    <w:p w14:paraId="4ADE736B" w14:textId="77777777" w:rsidR="003E0694" w:rsidRPr="003E0694" w:rsidRDefault="00110DBF" w:rsidP="003E0694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600"/>
        <w:rPr>
          <w:rFonts w:eastAsia="Times New Roman" w:cstheme="minorHAnsi"/>
          <w:lang w:val="en-GB" w:eastAsia="en-GB"/>
        </w:rPr>
      </w:pPr>
      <w:r w:rsidRPr="003E0694">
        <w:rPr>
          <w:rFonts w:eastAsia="Times New Roman" w:cstheme="minorHAnsi"/>
          <w:lang w:val="en-GB" w:eastAsia="en-GB"/>
        </w:rPr>
        <w:t>Data Migration</w:t>
      </w:r>
    </w:p>
    <w:p w14:paraId="52FEA776" w14:textId="77777777" w:rsidR="003E0694" w:rsidRPr="003E0694" w:rsidRDefault="00110DBF" w:rsidP="003E0694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600"/>
        <w:rPr>
          <w:rFonts w:eastAsia="Times New Roman" w:cstheme="minorHAnsi"/>
          <w:lang w:val="en-GB" w:eastAsia="en-GB"/>
        </w:rPr>
      </w:pPr>
      <w:r w:rsidRPr="003E0694">
        <w:rPr>
          <w:rFonts w:eastAsia="Times New Roman" w:cstheme="minorHAnsi"/>
          <w:lang w:val="en-GB" w:eastAsia="en-GB"/>
        </w:rPr>
        <w:t>SQL Server programming</w:t>
      </w:r>
    </w:p>
    <w:p w14:paraId="439CC20D" w14:textId="77777777" w:rsidR="003E0694" w:rsidRPr="003E0694" w:rsidRDefault="00110DBF" w:rsidP="003E0694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600"/>
        <w:rPr>
          <w:rFonts w:eastAsia="Times New Roman" w:cstheme="minorHAnsi"/>
          <w:lang w:val="en-GB" w:eastAsia="en-GB"/>
        </w:rPr>
      </w:pPr>
      <w:r w:rsidRPr="003E0694">
        <w:rPr>
          <w:rFonts w:eastAsia="Times New Roman" w:cstheme="minorHAnsi"/>
          <w:lang w:val="en-GB" w:eastAsia="en-GB"/>
        </w:rPr>
        <w:t>Analytic Problem-Solving</w:t>
      </w:r>
    </w:p>
    <w:p w14:paraId="6A33F3F9" w14:textId="77777777" w:rsidR="00A100F0" w:rsidRDefault="00110DBF" w:rsidP="00DE24B9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662381DA" w14:textId="77777777" w:rsidR="00A100F0" w:rsidRPr="00CD15B8" w:rsidRDefault="00110DBF">
      <w:pPr>
        <w:shd w:val="clear" w:color="auto" w:fill="A6A6A6" w:themeFill="background1" w:themeFillShade="A6"/>
        <w:spacing w:after="0" w:line="240" w:lineRule="auto"/>
        <w:jc w:val="both"/>
        <w:outlineLvl w:val="0"/>
        <w:rPr>
          <w:b/>
        </w:rPr>
      </w:pPr>
      <w:r w:rsidRPr="00CD15B8">
        <w:rPr>
          <w:b/>
        </w:rPr>
        <w:t>ORGANISATIONAL EXPERIENCE</w:t>
      </w:r>
    </w:p>
    <w:p w14:paraId="7B3985B2" w14:textId="640CDA59" w:rsidR="00A100F0" w:rsidRPr="00CD15B8" w:rsidRDefault="00110DBF">
      <w:pPr>
        <w:spacing w:after="0" w:line="240" w:lineRule="auto"/>
        <w:jc w:val="both"/>
      </w:pPr>
      <w:r>
        <w:t>Nov</w:t>
      </w:r>
      <w:r w:rsidR="00D86B67">
        <w:t>-2019</w:t>
      </w:r>
      <w:r w:rsidR="009E1D65">
        <w:t>-</w:t>
      </w:r>
      <w:proofErr w:type="gramStart"/>
      <w:r w:rsidR="009E1D65">
        <w:t xml:space="preserve">Tilldate </w:t>
      </w:r>
      <w:r w:rsidR="00886F61" w:rsidRPr="00CD15B8">
        <w:t>,</w:t>
      </w:r>
      <w:proofErr w:type="gramEnd"/>
      <w:r w:rsidR="000401AF" w:rsidRPr="00CD15B8">
        <w:t xml:space="preserve"> </w:t>
      </w:r>
      <w:r w:rsidR="007F399B" w:rsidRPr="007F399B">
        <w:rPr>
          <w:bCs/>
        </w:rPr>
        <w:t xml:space="preserve">IINFOCOMM IT SERIVCE PRIVATE LIMITED </w:t>
      </w:r>
      <w:r w:rsidR="000401AF" w:rsidRPr="00CD15B8">
        <w:t>India</w:t>
      </w:r>
      <w:r w:rsidR="003E0694" w:rsidRPr="00CD15B8">
        <w:t xml:space="preserve"> as Azure</w:t>
      </w:r>
      <w:r w:rsidR="00697292" w:rsidRPr="00CD15B8">
        <w:t xml:space="preserve"> Data engineer</w:t>
      </w:r>
    </w:p>
    <w:p w14:paraId="4A2B1C5D" w14:textId="77777777" w:rsidR="00A100F0" w:rsidRPr="00CD15B8" w:rsidRDefault="00110DBF">
      <w:pPr>
        <w:shd w:val="clear" w:color="auto" w:fill="A6A6A6" w:themeFill="background1" w:themeFillShade="A6"/>
        <w:spacing w:after="0" w:line="240" w:lineRule="auto"/>
        <w:jc w:val="both"/>
        <w:outlineLvl w:val="0"/>
        <w:rPr>
          <w:b/>
        </w:rPr>
      </w:pPr>
      <w:r w:rsidRPr="00CD15B8">
        <w:rPr>
          <w:b/>
        </w:rPr>
        <w:t>EDUCATION</w:t>
      </w:r>
    </w:p>
    <w:p w14:paraId="29F4A5C7" w14:textId="6107DA1C" w:rsidR="00A100F0" w:rsidRPr="00CD15B8" w:rsidRDefault="00110DBF">
      <w:pPr>
        <w:spacing w:after="0" w:line="240" w:lineRule="auto"/>
        <w:jc w:val="both"/>
      </w:pPr>
      <w:r>
        <w:t xml:space="preserve">B. </w:t>
      </w:r>
      <w:proofErr w:type="gramStart"/>
      <w:r>
        <w:t>Com</w:t>
      </w:r>
      <w:r w:rsidR="00AD4FAE">
        <w:t>(</w:t>
      </w:r>
      <w:proofErr w:type="gramEnd"/>
      <w:r w:rsidR="009B2F4A">
        <w:t>Commerce)</w:t>
      </w:r>
      <w:r w:rsidR="00265CB2">
        <w:t xml:space="preserve"> </w:t>
      </w:r>
      <w:r w:rsidR="008831AF">
        <w:t>from SV</w:t>
      </w:r>
      <w:r w:rsidR="00781CF9" w:rsidRPr="00CD15B8">
        <w:t xml:space="preserve"> University, </w:t>
      </w:r>
      <w:proofErr w:type="spellStart"/>
      <w:r w:rsidR="008831AF">
        <w:t>Tiruapati</w:t>
      </w:r>
      <w:proofErr w:type="spellEnd"/>
      <w:r w:rsidR="00781CF9" w:rsidRPr="00CD15B8">
        <w:t>, India</w:t>
      </w:r>
    </w:p>
    <w:p w14:paraId="77BC21A2" w14:textId="77777777" w:rsidR="00A100F0" w:rsidRPr="00CD15B8" w:rsidRDefault="00110DBF">
      <w:pPr>
        <w:shd w:val="clear" w:color="auto" w:fill="A6A6A6" w:themeFill="background1" w:themeFillShade="A6"/>
        <w:spacing w:after="0" w:line="240" w:lineRule="auto"/>
        <w:jc w:val="both"/>
        <w:outlineLvl w:val="0"/>
        <w:rPr>
          <w:b/>
        </w:rPr>
      </w:pPr>
      <w:r w:rsidRPr="00CD15B8">
        <w:rPr>
          <w:b/>
        </w:rPr>
        <w:t>PROJECTS</w:t>
      </w:r>
    </w:p>
    <w:p w14:paraId="4B732FBC" w14:textId="7DBB147B" w:rsidR="00FB2B5C" w:rsidRPr="003E0694" w:rsidRDefault="00110DBF" w:rsidP="00FB2B5C">
      <w:pPr>
        <w:spacing w:after="0" w:line="240" w:lineRule="auto"/>
        <w:jc w:val="both"/>
        <w:rPr>
          <w:rFonts w:cstheme="minorHAnsi"/>
        </w:rPr>
      </w:pPr>
      <w:r w:rsidRPr="00CD15B8">
        <w:rPr>
          <w:rFonts w:ascii="Calibri" w:hAnsi="Calibri" w:cs="Calibri"/>
          <w:b/>
        </w:rPr>
        <w:t>Company:</w:t>
      </w:r>
      <w:r w:rsidR="00F829ED" w:rsidRPr="00CD15B8">
        <w:rPr>
          <w:rFonts w:ascii="Calibri" w:hAnsi="Calibri" w:cs="Calibri"/>
        </w:rPr>
        <w:t xml:space="preserve"> </w:t>
      </w:r>
      <w:r w:rsidR="007C4EAC" w:rsidRPr="00CD15B8">
        <w:rPr>
          <w:rFonts w:ascii="Calibri" w:hAnsi="Calibri" w:cs="Calibri"/>
        </w:rPr>
        <w:t xml:space="preserve"> </w:t>
      </w:r>
      <w:r w:rsidR="007F399B" w:rsidRPr="007F399B">
        <w:rPr>
          <w:bCs/>
        </w:rPr>
        <w:t>IINFOCOMM IT SERIVCE</w:t>
      </w:r>
      <w:r w:rsidR="00765C7A">
        <w:rPr>
          <w:bCs/>
        </w:rPr>
        <w:t>S</w:t>
      </w:r>
      <w:r w:rsidR="007F399B" w:rsidRPr="007F399B">
        <w:rPr>
          <w:bCs/>
        </w:rPr>
        <w:t xml:space="preserve"> PRIVATE LIMITED</w:t>
      </w:r>
    </w:p>
    <w:p w14:paraId="5F0CE39D" w14:textId="3C59CA1F" w:rsidR="00C1598E" w:rsidRPr="00CD15B8" w:rsidRDefault="00110DBF" w:rsidP="00C1598E">
      <w:pPr>
        <w:spacing w:after="0" w:line="240" w:lineRule="auto"/>
        <w:jc w:val="both"/>
        <w:rPr>
          <w:rFonts w:ascii="Calibri" w:hAnsi="Calibri" w:cs="Calibri"/>
        </w:rPr>
      </w:pPr>
      <w:r w:rsidRPr="00CD15B8">
        <w:rPr>
          <w:rFonts w:ascii="Calibri" w:hAnsi="Calibri" w:cs="Calibri"/>
          <w:b/>
        </w:rPr>
        <w:t>Client:</w:t>
      </w:r>
      <w:r w:rsidR="00F829ED" w:rsidRPr="00CD15B8">
        <w:rPr>
          <w:rFonts w:ascii="Calibri" w:hAnsi="Calibri" w:cs="Calibri"/>
        </w:rPr>
        <w:t xml:space="preserve">  </w:t>
      </w:r>
      <w:r w:rsidR="00406BC3" w:rsidRPr="00CD15B8">
        <w:rPr>
          <w:rFonts w:ascii="Calibri" w:hAnsi="Calibri" w:cs="Calibri"/>
        </w:rPr>
        <w:t xml:space="preserve"> </w:t>
      </w:r>
      <w:proofErr w:type="spellStart"/>
      <w:proofErr w:type="gramStart"/>
      <w:r w:rsidR="009C326C">
        <w:rPr>
          <w:rFonts w:ascii="Calibri" w:hAnsi="Calibri" w:cs="Calibri"/>
        </w:rPr>
        <w:t>C</w:t>
      </w:r>
      <w:r w:rsidR="00893343">
        <w:rPr>
          <w:rFonts w:ascii="Calibri" w:hAnsi="Calibri" w:cs="Calibri"/>
        </w:rPr>
        <w:t>anyon,Germany</w:t>
      </w:r>
      <w:proofErr w:type="spellEnd"/>
      <w:proofErr w:type="gramEnd"/>
    </w:p>
    <w:p w14:paraId="0C84F5A0" w14:textId="7523D984" w:rsidR="004664B3" w:rsidRPr="00CD15B8" w:rsidRDefault="00110DBF" w:rsidP="00C1598E">
      <w:pPr>
        <w:spacing w:after="0" w:line="240" w:lineRule="auto"/>
        <w:jc w:val="both"/>
        <w:rPr>
          <w:rFonts w:cstheme="minorHAnsi"/>
        </w:rPr>
      </w:pPr>
      <w:r w:rsidRPr="00CD15B8">
        <w:rPr>
          <w:rFonts w:cstheme="minorHAnsi"/>
          <w:b/>
        </w:rPr>
        <w:t>Environment:</w:t>
      </w:r>
      <w:r w:rsidRPr="00CD15B8">
        <w:rPr>
          <w:rFonts w:cstheme="minorHAnsi"/>
        </w:rPr>
        <w:t xml:space="preserve"> </w:t>
      </w:r>
      <w:r w:rsidR="00F829ED" w:rsidRPr="00CD15B8">
        <w:rPr>
          <w:rFonts w:cstheme="minorHAnsi"/>
        </w:rPr>
        <w:t xml:space="preserve"> </w:t>
      </w:r>
      <w:r w:rsidR="007C4EAC" w:rsidRPr="00CD15B8">
        <w:rPr>
          <w:rFonts w:cstheme="minorHAnsi"/>
        </w:rPr>
        <w:t xml:space="preserve"> </w:t>
      </w:r>
      <w:r w:rsidR="00DE4EB4" w:rsidRPr="00CD15B8">
        <w:rPr>
          <w:rFonts w:cstheme="minorHAnsi"/>
        </w:rPr>
        <w:t>Microsoft Azure</w:t>
      </w:r>
      <w:r w:rsidRPr="00CD15B8">
        <w:rPr>
          <w:rFonts w:cstheme="minorHAnsi"/>
        </w:rPr>
        <w:t>,</w:t>
      </w:r>
      <w:r w:rsidR="00880698" w:rsidRPr="00CD15B8">
        <w:rPr>
          <w:rFonts w:cstheme="minorHAnsi"/>
        </w:rPr>
        <w:t xml:space="preserve"> </w:t>
      </w:r>
      <w:r w:rsidR="00DE4EB4" w:rsidRPr="00CD15B8">
        <w:rPr>
          <w:rFonts w:cstheme="minorHAnsi"/>
        </w:rPr>
        <w:t>Azure Data Factories</w:t>
      </w:r>
      <w:r w:rsidR="0000549F" w:rsidRPr="00CD15B8">
        <w:rPr>
          <w:rFonts w:cstheme="minorHAnsi"/>
        </w:rPr>
        <w:t>,</w:t>
      </w:r>
      <w:r w:rsidR="00804B42">
        <w:rPr>
          <w:rFonts w:cstheme="minorHAnsi"/>
        </w:rPr>
        <w:t xml:space="preserve"> Azure </w:t>
      </w:r>
      <w:proofErr w:type="spellStart"/>
      <w:r w:rsidR="00804B42">
        <w:rPr>
          <w:rFonts w:cstheme="minorHAnsi"/>
        </w:rPr>
        <w:t>DataBricks</w:t>
      </w:r>
      <w:proofErr w:type="spellEnd"/>
      <w:r w:rsidR="00804B42">
        <w:rPr>
          <w:rFonts w:cstheme="minorHAnsi"/>
        </w:rPr>
        <w:t>,</w:t>
      </w:r>
      <w:r w:rsidR="00C01F6B">
        <w:rPr>
          <w:rFonts w:cstheme="minorHAnsi"/>
        </w:rPr>
        <w:t xml:space="preserve"> </w:t>
      </w:r>
      <w:proofErr w:type="spellStart"/>
      <w:proofErr w:type="gramStart"/>
      <w:r w:rsidR="00804B42">
        <w:rPr>
          <w:rFonts w:cstheme="minorHAnsi"/>
        </w:rPr>
        <w:t>Pyspark</w:t>
      </w:r>
      <w:proofErr w:type="spellEnd"/>
      <w:r w:rsidR="0000549F" w:rsidRPr="00CD15B8">
        <w:rPr>
          <w:rFonts w:cstheme="minorHAnsi"/>
        </w:rPr>
        <w:t xml:space="preserve"> </w:t>
      </w:r>
      <w:r w:rsidR="00804B42">
        <w:rPr>
          <w:rFonts w:cstheme="minorHAnsi"/>
        </w:rPr>
        <w:t>,</w:t>
      </w:r>
      <w:proofErr w:type="gramEnd"/>
      <w:r w:rsidR="00804B42">
        <w:rPr>
          <w:rFonts w:cstheme="minorHAnsi"/>
        </w:rPr>
        <w:t xml:space="preserve"> </w:t>
      </w:r>
      <w:r w:rsidR="00DE4EB4" w:rsidRPr="00CD15B8">
        <w:rPr>
          <w:rFonts w:cstheme="minorHAnsi"/>
        </w:rPr>
        <w:t>Azure</w:t>
      </w:r>
      <w:r w:rsidR="0008595B">
        <w:rPr>
          <w:rFonts w:cstheme="minorHAnsi"/>
        </w:rPr>
        <w:t xml:space="preserve"> data lake</w:t>
      </w:r>
      <w:r w:rsidR="00DE4EB4" w:rsidRPr="00CD15B8">
        <w:rPr>
          <w:rFonts w:cstheme="minorHAnsi"/>
        </w:rPr>
        <w:t xml:space="preserve"> Storage</w:t>
      </w:r>
      <w:r w:rsidR="0000549F" w:rsidRPr="00CD15B8">
        <w:rPr>
          <w:rFonts w:cstheme="minorHAnsi"/>
        </w:rPr>
        <w:t xml:space="preserve">, </w:t>
      </w:r>
      <w:r w:rsidR="00804B42">
        <w:rPr>
          <w:rFonts w:cstheme="minorHAnsi"/>
        </w:rPr>
        <w:t xml:space="preserve">SQL </w:t>
      </w:r>
      <w:proofErr w:type="spellStart"/>
      <w:r w:rsidR="00804B42">
        <w:rPr>
          <w:rFonts w:cstheme="minorHAnsi"/>
        </w:rPr>
        <w:t>server,Azure</w:t>
      </w:r>
      <w:proofErr w:type="spellEnd"/>
      <w:r w:rsidR="00804B42">
        <w:rPr>
          <w:rFonts w:cstheme="minorHAnsi"/>
        </w:rPr>
        <w:t xml:space="preserve"> SQL </w:t>
      </w:r>
      <w:proofErr w:type="spellStart"/>
      <w:r w:rsidR="00804B42">
        <w:rPr>
          <w:rFonts w:cstheme="minorHAnsi"/>
        </w:rPr>
        <w:t>Database,</w:t>
      </w:r>
      <w:r w:rsidRPr="00CD15B8">
        <w:rPr>
          <w:rFonts w:cstheme="minorHAnsi"/>
        </w:rPr>
        <w:t>Jira</w:t>
      </w:r>
      <w:proofErr w:type="spellEnd"/>
    </w:p>
    <w:p w14:paraId="1F956B85" w14:textId="045BD713" w:rsidR="00B402C6" w:rsidRDefault="00110DBF" w:rsidP="00804B42">
      <w:pPr>
        <w:spacing w:after="0" w:line="240" w:lineRule="auto"/>
        <w:jc w:val="both"/>
        <w:rPr>
          <w:rFonts w:cstheme="minorHAnsi"/>
        </w:rPr>
      </w:pPr>
      <w:r w:rsidRPr="00CD15B8">
        <w:rPr>
          <w:rFonts w:cstheme="minorHAnsi"/>
          <w:b/>
        </w:rPr>
        <w:t>Role</w:t>
      </w:r>
      <w:r w:rsidRPr="00CD15B8">
        <w:rPr>
          <w:rFonts w:cstheme="minorHAnsi"/>
        </w:rPr>
        <w:t xml:space="preserve">: </w:t>
      </w:r>
      <w:r w:rsidR="006C2654" w:rsidRPr="00CD15B8">
        <w:rPr>
          <w:rFonts w:cstheme="minorHAnsi"/>
        </w:rPr>
        <w:t>Data Engineer</w:t>
      </w:r>
    </w:p>
    <w:p w14:paraId="30D4A258" w14:textId="77777777" w:rsidR="00C1598E" w:rsidRPr="00CD15B8" w:rsidRDefault="00110DBF" w:rsidP="00C1598E">
      <w:pPr>
        <w:spacing w:after="0" w:line="240" w:lineRule="auto"/>
        <w:jc w:val="both"/>
        <w:rPr>
          <w:rFonts w:cstheme="minorHAnsi"/>
          <w:b/>
        </w:rPr>
      </w:pPr>
      <w:r w:rsidRPr="00CD15B8">
        <w:rPr>
          <w:rFonts w:cstheme="minorHAnsi"/>
          <w:b/>
        </w:rPr>
        <w:t>Responsibilities:</w:t>
      </w:r>
    </w:p>
    <w:p w14:paraId="31D912A4" w14:textId="77777777" w:rsidR="000B5554" w:rsidRPr="0023328A" w:rsidRDefault="00110DBF" w:rsidP="000B555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theme="minorHAnsi"/>
        </w:rPr>
      </w:pPr>
      <w:r w:rsidRPr="0023328A">
        <w:rPr>
          <w:rFonts w:asciiTheme="majorHAnsi" w:hAnsiTheme="majorHAnsi" w:cstheme="minorHAnsi"/>
        </w:rPr>
        <w:t>requirements in Technical requirements.</w:t>
      </w:r>
    </w:p>
    <w:p w14:paraId="6FACF22B" w14:textId="77777777" w:rsidR="000B5554" w:rsidRPr="0023328A" w:rsidRDefault="00110DBF" w:rsidP="000B555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inorHAnsi"/>
          <w:lang w:val="en-GB" w:eastAsia="en-GB"/>
        </w:rPr>
      </w:pPr>
      <w:r w:rsidRPr="0023328A">
        <w:rPr>
          <w:rFonts w:asciiTheme="majorHAnsi" w:eastAsia="Times New Roman" w:hAnsiTheme="majorHAnsi" w:cstheme="minorHAnsi"/>
          <w:lang w:val="en-GB" w:eastAsia="en-GB"/>
        </w:rPr>
        <w:t>Developed and maintained end-to-end operations of ETL data pipelines and worked with large data sets in Azure Data Factory.</w:t>
      </w:r>
    </w:p>
    <w:p w14:paraId="58D35E98" w14:textId="77777777" w:rsidR="000B5554" w:rsidRPr="0023328A" w:rsidRDefault="00110DBF" w:rsidP="000B5554">
      <w:pPr>
        <w:numPr>
          <w:ilvl w:val="0"/>
          <w:numId w:val="9"/>
        </w:numPr>
        <w:spacing w:after="160" w:line="259" w:lineRule="auto"/>
        <w:contextualSpacing/>
        <w:rPr>
          <w:rFonts w:asciiTheme="majorHAnsi" w:eastAsia="Calibri" w:hAnsiTheme="majorHAnsi"/>
        </w:rPr>
      </w:pPr>
      <w:r w:rsidRPr="0023328A">
        <w:rPr>
          <w:rFonts w:asciiTheme="majorHAnsi" w:eastAsia="Calibri" w:hAnsiTheme="majorHAnsi"/>
        </w:rPr>
        <w:t>Created Self-Hosted integration runtime service to connect On-Premise source systems.</w:t>
      </w:r>
    </w:p>
    <w:p w14:paraId="3FE0DA8A" w14:textId="77777777" w:rsidR="000B5554" w:rsidRPr="0023328A" w:rsidRDefault="00110DBF" w:rsidP="000B5554">
      <w:pPr>
        <w:numPr>
          <w:ilvl w:val="0"/>
          <w:numId w:val="9"/>
        </w:numPr>
        <w:spacing w:after="160" w:line="259" w:lineRule="auto"/>
        <w:contextualSpacing/>
        <w:rPr>
          <w:rFonts w:asciiTheme="majorHAnsi" w:eastAsia="Calibri" w:hAnsiTheme="majorHAnsi"/>
        </w:rPr>
      </w:pPr>
      <w:r w:rsidRPr="0023328A">
        <w:rPr>
          <w:rFonts w:asciiTheme="majorHAnsi" w:eastAsia="Calibri" w:hAnsiTheme="majorHAnsi"/>
        </w:rPr>
        <w:t>Created linked services, datasets to connect source and sink systems in Azure Data Factory.</w:t>
      </w:r>
    </w:p>
    <w:p w14:paraId="302CBA7F" w14:textId="77777777" w:rsidR="000B5554" w:rsidRPr="0023328A" w:rsidRDefault="00110DBF" w:rsidP="000B5554">
      <w:pPr>
        <w:numPr>
          <w:ilvl w:val="0"/>
          <w:numId w:val="9"/>
        </w:numPr>
        <w:spacing w:after="160" w:line="259" w:lineRule="auto"/>
        <w:contextualSpacing/>
        <w:rPr>
          <w:rFonts w:asciiTheme="majorHAnsi" w:eastAsia="Calibri" w:hAnsiTheme="majorHAnsi"/>
        </w:rPr>
      </w:pPr>
      <w:r w:rsidRPr="0023328A">
        <w:rPr>
          <w:rFonts w:asciiTheme="majorHAnsi" w:eastAsia="Calibri" w:hAnsiTheme="majorHAnsi"/>
        </w:rPr>
        <w:t>Developed multiple Pipelines to ingest data from multiple source systems using Azure Data Factory.</w:t>
      </w:r>
    </w:p>
    <w:p w14:paraId="3EFB7639" w14:textId="77777777" w:rsidR="000B5554" w:rsidRPr="0023328A" w:rsidRDefault="00110DBF" w:rsidP="000B5554">
      <w:pPr>
        <w:numPr>
          <w:ilvl w:val="0"/>
          <w:numId w:val="9"/>
        </w:numPr>
        <w:spacing w:after="160" w:line="259" w:lineRule="auto"/>
        <w:contextualSpacing/>
        <w:rPr>
          <w:rFonts w:asciiTheme="majorHAnsi" w:eastAsia="Calibri" w:hAnsiTheme="majorHAnsi"/>
        </w:rPr>
      </w:pPr>
      <w:r w:rsidRPr="0023328A">
        <w:rPr>
          <w:rFonts w:asciiTheme="majorHAnsi" w:eastAsia="Calibri" w:hAnsiTheme="majorHAnsi"/>
        </w:rPr>
        <w:t>Worked on to maintain Azure Data Factory Pipeline audit logs in Azure SQL</w:t>
      </w:r>
    </w:p>
    <w:p w14:paraId="4FF34B9D" w14:textId="77777777" w:rsidR="000B5554" w:rsidRPr="0023328A" w:rsidRDefault="00110DBF" w:rsidP="000B5554">
      <w:pPr>
        <w:numPr>
          <w:ilvl w:val="0"/>
          <w:numId w:val="9"/>
        </w:numPr>
        <w:spacing w:after="160" w:line="259" w:lineRule="auto"/>
        <w:contextualSpacing/>
        <w:rPr>
          <w:rFonts w:asciiTheme="majorHAnsi" w:eastAsia="Calibri" w:hAnsiTheme="majorHAnsi"/>
        </w:rPr>
      </w:pPr>
      <w:r w:rsidRPr="0023328A">
        <w:rPr>
          <w:rFonts w:asciiTheme="majorHAnsi" w:eastAsia="Calibri" w:hAnsiTheme="majorHAnsi"/>
        </w:rPr>
        <w:t>Worked on production support for existing pipelines of Azure Data Factory</w:t>
      </w:r>
    </w:p>
    <w:p w14:paraId="43A896E2" w14:textId="77777777" w:rsidR="000B5554" w:rsidRPr="0023328A" w:rsidRDefault="00110DBF" w:rsidP="000B5554">
      <w:pPr>
        <w:numPr>
          <w:ilvl w:val="0"/>
          <w:numId w:val="9"/>
        </w:numPr>
        <w:spacing w:after="160" w:line="259" w:lineRule="auto"/>
        <w:contextualSpacing/>
        <w:rPr>
          <w:rFonts w:asciiTheme="majorHAnsi" w:eastAsia="Calibri" w:hAnsiTheme="majorHAnsi" w:cstheme="minorHAnsi"/>
        </w:rPr>
      </w:pPr>
      <w:r w:rsidRPr="0023328A">
        <w:rPr>
          <w:rFonts w:asciiTheme="majorHAnsi" w:eastAsia="Calibri" w:hAnsiTheme="majorHAnsi" w:cstheme="minorHAnsi"/>
        </w:rPr>
        <w:t>Implemented full and incremental load using Azure Data Factory as per business requirement.</w:t>
      </w:r>
    </w:p>
    <w:p w14:paraId="35B13591" w14:textId="77777777" w:rsidR="000B5554" w:rsidRPr="0023328A" w:rsidRDefault="00110DBF" w:rsidP="000B5554">
      <w:pPr>
        <w:numPr>
          <w:ilvl w:val="0"/>
          <w:numId w:val="9"/>
        </w:numPr>
        <w:spacing w:after="160" w:line="259" w:lineRule="auto"/>
        <w:contextualSpacing/>
        <w:rPr>
          <w:rFonts w:asciiTheme="majorHAnsi" w:eastAsia="Calibri" w:hAnsiTheme="majorHAnsi" w:cstheme="minorHAnsi"/>
        </w:rPr>
      </w:pPr>
      <w:r w:rsidRPr="0023328A">
        <w:rPr>
          <w:rFonts w:asciiTheme="majorHAnsi" w:eastAsia="Calibri" w:hAnsiTheme="majorHAnsi" w:cstheme="minorHAnsi"/>
        </w:rPr>
        <w:t>Implemented audit logs for all the Pipelines in Azure Data Factory.</w:t>
      </w:r>
    </w:p>
    <w:p w14:paraId="6A60D0DE" w14:textId="77777777" w:rsidR="000B5554" w:rsidRPr="0023328A" w:rsidRDefault="00110DBF" w:rsidP="000B5554">
      <w:pPr>
        <w:numPr>
          <w:ilvl w:val="0"/>
          <w:numId w:val="9"/>
        </w:numPr>
        <w:spacing w:after="160" w:line="259" w:lineRule="auto"/>
        <w:contextualSpacing/>
        <w:rPr>
          <w:rFonts w:asciiTheme="majorHAnsi" w:eastAsia="Calibri" w:hAnsiTheme="majorHAnsi" w:cstheme="minorHAnsi"/>
        </w:rPr>
      </w:pPr>
      <w:r w:rsidRPr="0023328A">
        <w:rPr>
          <w:rFonts w:asciiTheme="majorHAnsi" w:eastAsia="Calibri" w:hAnsiTheme="majorHAnsi" w:cstheme="minorHAnsi"/>
        </w:rPr>
        <w:t>Developed multiple notebooks to Ingest data from multiple source systems like Oracle, SQL server and Flat files using Azure Databricks.</w:t>
      </w:r>
    </w:p>
    <w:p w14:paraId="1F39C2A5" w14:textId="77777777" w:rsidR="000B5554" w:rsidRPr="0023328A" w:rsidRDefault="000B5554" w:rsidP="000B5554">
      <w:pPr>
        <w:spacing w:after="160" w:line="259" w:lineRule="auto"/>
        <w:ind w:left="720"/>
        <w:contextualSpacing/>
        <w:rPr>
          <w:rFonts w:asciiTheme="majorHAnsi" w:eastAsia="Calibri" w:hAnsiTheme="majorHAnsi" w:cstheme="minorHAnsi"/>
        </w:rPr>
      </w:pPr>
    </w:p>
    <w:p w14:paraId="05ED004C" w14:textId="77777777" w:rsidR="000B5554" w:rsidRPr="0023328A" w:rsidRDefault="00110DBF" w:rsidP="000B5554">
      <w:pPr>
        <w:numPr>
          <w:ilvl w:val="0"/>
          <w:numId w:val="9"/>
        </w:numPr>
        <w:spacing w:after="160" w:line="259" w:lineRule="auto"/>
        <w:contextualSpacing/>
        <w:rPr>
          <w:rFonts w:asciiTheme="majorHAnsi" w:eastAsia="Calibri" w:hAnsiTheme="majorHAnsi" w:cstheme="minorHAnsi"/>
        </w:rPr>
      </w:pPr>
      <w:r w:rsidRPr="0023328A">
        <w:rPr>
          <w:rFonts w:asciiTheme="majorHAnsi" w:eastAsia="Calibri" w:hAnsiTheme="majorHAnsi" w:cstheme="minorHAnsi"/>
        </w:rPr>
        <w:lastRenderedPageBreak/>
        <w:t>Implemented end-to-end automation of the pipelines in Azure Data Factory.</w:t>
      </w:r>
    </w:p>
    <w:p w14:paraId="2E127E1A" w14:textId="5D0C0999" w:rsidR="009C326C" w:rsidRPr="0023328A" w:rsidRDefault="00110DBF" w:rsidP="000B555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ajorHAnsi" w:eastAsia="Calibri" w:hAnsiTheme="majorHAnsi" w:cstheme="minorHAnsi"/>
        </w:rPr>
      </w:pPr>
      <w:r w:rsidRPr="0023328A">
        <w:rPr>
          <w:rFonts w:asciiTheme="majorHAnsi" w:hAnsiTheme="majorHAnsi" w:cstheme="minorHAnsi"/>
        </w:rPr>
        <w:t xml:space="preserve">Gather requirements by interacting with business process owners to translate the business </w:t>
      </w:r>
    </w:p>
    <w:p w14:paraId="167C8297" w14:textId="77777777" w:rsidR="009C326C" w:rsidRPr="0023328A" w:rsidRDefault="00110DBF" w:rsidP="009C326C">
      <w:pPr>
        <w:numPr>
          <w:ilvl w:val="0"/>
          <w:numId w:val="9"/>
        </w:numPr>
        <w:spacing w:after="160" w:line="259" w:lineRule="auto"/>
        <w:contextualSpacing/>
        <w:rPr>
          <w:rFonts w:asciiTheme="majorHAnsi" w:eastAsia="Calibri" w:hAnsiTheme="majorHAnsi" w:cstheme="minorHAnsi"/>
        </w:rPr>
      </w:pPr>
      <w:r w:rsidRPr="0023328A">
        <w:rPr>
          <w:rFonts w:asciiTheme="majorHAnsi" w:eastAsia="Calibri" w:hAnsiTheme="majorHAnsi" w:cstheme="minorHAnsi"/>
        </w:rPr>
        <w:t>Implemented the reconciliation to make sure data is consistent, accurate and complete</w:t>
      </w:r>
    </w:p>
    <w:p w14:paraId="41AA97D9" w14:textId="77777777" w:rsidR="009C326C" w:rsidRPr="0023328A" w:rsidRDefault="00110DBF" w:rsidP="009C326C">
      <w:pPr>
        <w:numPr>
          <w:ilvl w:val="0"/>
          <w:numId w:val="9"/>
        </w:numPr>
        <w:spacing w:after="160" w:line="259" w:lineRule="auto"/>
        <w:contextualSpacing/>
        <w:rPr>
          <w:rFonts w:asciiTheme="majorHAnsi" w:eastAsia="Calibri" w:hAnsiTheme="majorHAnsi" w:cstheme="minorHAnsi"/>
        </w:rPr>
      </w:pPr>
      <w:r w:rsidRPr="0023328A">
        <w:rPr>
          <w:rFonts w:asciiTheme="majorHAnsi" w:eastAsia="Calibri" w:hAnsiTheme="majorHAnsi" w:cstheme="minorHAnsi"/>
        </w:rPr>
        <w:t>Worked on to improve the performance of the pipelines/jobs</w:t>
      </w:r>
    </w:p>
    <w:p w14:paraId="05602A8C" w14:textId="4E8D77DA" w:rsidR="00EA1C38" w:rsidRPr="0023328A" w:rsidRDefault="00110DBF" w:rsidP="00EA1C3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theme="minorHAnsi"/>
          <w:lang w:val="en-GB" w:eastAsia="en-GB"/>
        </w:rPr>
      </w:pPr>
      <w:r w:rsidRPr="0023328A">
        <w:rPr>
          <w:rFonts w:asciiTheme="majorHAnsi" w:eastAsia="Times New Roman" w:hAnsiTheme="majorHAnsi" w:cstheme="minorHAnsi"/>
          <w:lang w:val="en-GB" w:eastAsia="en-GB"/>
        </w:rPr>
        <w:t>Developed Spark applications using </w:t>
      </w:r>
      <w:proofErr w:type="spellStart"/>
      <w:proofErr w:type="gramStart"/>
      <w:r w:rsidRPr="0023328A">
        <w:rPr>
          <w:rFonts w:asciiTheme="majorHAnsi" w:eastAsia="Times New Roman" w:hAnsiTheme="majorHAnsi" w:cstheme="minorHAnsi"/>
          <w:b/>
          <w:bCs/>
          <w:color w:val="000000"/>
          <w:lang w:val="en-GB" w:eastAsia="en-GB"/>
        </w:rPr>
        <w:t>PySpark</w:t>
      </w:r>
      <w:proofErr w:type="spellEnd"/>
      <w:r w:rsidRPr="0023328A">
        <w:rPr>
          <w:rFonts w:asciiTheme="majorHAnsi" w:eastAsia="Times New Roman" w:hAnsiTheme="majorHAnsi" w:cstheme="minorHAnsi"/>
          <w:lang w:val="en-GB" w:eastAsia="en-GB"/>
        </w:rPr>
        <w:t> </w:t>
      </w:r>
      <w:r w:rsidR="005552D0">
        <w:rPr>
          <w:rFonts w:asciiTheme="majorHAnsi" w:eastAsia="Times New Roman" w:hAnsiTheme="majorHAnsi" w:cstheme="minorHAnsi"/>
          <w:lang w:val="en-GB" w:eastAsia="en-GB"/>
        </w:rPr>
        <w:t xml:space="preserve"> </w:t>
      </w:r>
      <w:r w:rsidRPr="0023328A">
        <w:rPr>
          <w:rFonts w:asciiTheme="majorHAnsi" w:eastAsia="Times New Roman" w:hAnsiTheme="majorHAnsi" w:cstheme="minorHAnsi"/>
          <w:lang w:val="en-GB" w:eastAsia="en-GB"/>
        </w:rPr>
        <w:t>for</w:t>
      </w:r>
      <w:proofErr w:type="gramEnd"/>
      <w:r w:rsidRPr="0023328A">
        <w:rPr>
          <w:rFonts w:asciiTheme="majorHAnsi" w:eastAsia="Times New Roman" w:hAnsiTheme="majorHAnsi" w:cstheme="minorHAnsi"/>
          <w:lang w:val="en-GB" w:eastAsia="en-GB"/>
        </w:rPr>
        <w:t xml:space="preserve"> data extraction, transformation and aggregation from multiple file formats for </w:t>
      </w:r>
      <w:proofErr w:type="spellStart"/>
      <w:r w:rsidRPr="0023328A">
        <w:rPr>
          <w:rFonts w:asciiTheme="majorHAnsi" w:eastAsia="Times New Roman" w:hAnsiTheme="majorHAnsi" w:cstheme="minorHAnsi"/>
          <w:lang w:val="en-GB" w:eastAsia="en-GB"/>
        </w:rPr>
        <w:t>analyzing</w:t>
      </w:r>
      <w:proofErr w:type="spellEnd"/>
      <w:r w:rsidRPr="0023328A">
        <w:rPr>
          <w:rFonts w:asciiTheme="majorHAnsi" w:eastAsia="Times New Roman" w:hAnsiTheme="majorHAnsi" w:cstheme="minorHAnsi"/>
          <w:lang w:val="en-GB" w:eastAsia="en-GB"/>
        </w:rPr>
        <w:t xml:space="preserve"> &amp; transforming the data to uncover insights into the customer usage patterns</w:t>
      </w:r>
    </w:p>
    <w:p w14:paraId="6B57D1BC" w14:textId="77777777" w:rsidR="00C94937" w:rsidRPr="0023328A" w:rsidRDefault="00110DBF" w:rsidP="00F016BA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theme="minorHAnsi"/>
        </w:rPr>
      </w:pPr>
      <w:r w:rsidRPr="0023328A">
        <w:rPr>
          <w:rFonts w:asciiTheme="majorHAnsi" w:hAnsiTheme="majorHAnsi"/>
        </w:rPr>
        <w:t>Involved in some product business and functional requirement through gathering team, update the user comments in JIRA 6.4 and documentation in Confluence.</w:t>
      </w:r>
    </w:p>
    <w:p w14:paraId="2315FC47" w14:textId="77777777" w:rsidR="005B587F" w:rsidRPr="0023328A" w:rsidRDefault="00110DBF" w:rsidP="00FA472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theme="minorHAnsi"/>
        </w:rPr>
      </w:pPr>
      <w:r w:rsidRPr="0023328A">
        <w:rPr>
          <w:rFonts w:asciiTheme="majorHAnsi" w:hAnsiTheme="majorHAnsi" w:cstheme="minorHAnsi"/>
        </w:rPr>
        <w:t>Collaborating with the Internal/Client BA’s in understanding the requirement and architect a </w:t>
      </w:r>
      <w:r w:rsidRPr="0023328A">
        <w:rPr>
          <w:rStyle w:val="hl"/>
          <w:rFonts w:asciiTheme="majorHAnsi" w:hAnsiTheme="majorHAnsi" w:cstheme="minorHAnsi"/>
        </w:rPr>
        <w:t>data</w:t>
      </w:r>
      <w:r w:rsidRPr="0023328A">
        <w:rPr>
          <w:rFonts w:asciiTheme="majorHAnsi" w:hAnsiTheme="majorHAnsi" w:cstheme="minorHAnsi"/>
        </w:rPr>
        <w:t> flow system.</w:t>
      </w:r>
    </w:p>
    <w:p w14:paraId="1D7C07B0" w14:textId="5D2EAF1F" w:rsidR="00F807F7" w:rsidRPr="0023328A" w:rsidRDefault="00110DBF" w:rsidP="00FA472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theme="minorHAnsi"/>
        </w:rPr>
      </w:pPr>
      <w:r w:rsidRPr="0023328A">
        <w:rPr>
          <w:rFonts w:asciiTheme="majorHAnsi" w:hAnsiTheme="majorHAnsi"/>
        </w:rPr>
        <w:t>Collaborated with the infrastructure, network, database, application and BI teams to ensure data quality and availability.</w:t>
      </w:r>
    </w:p>
    <w:p w14:paraId="29B336D1" w14:textId="64C15E32" w:rsidR="009F05F1" w:rsidRDefault="00110DBF" w:rsidP="009F05F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theme="minorHAnsi"/>
        </w:rPr>
      </w:pPr>
      <w:r w:rsidRPr="0023328A">
        <w:rPr>
          <w:rFonts w:asciiTheme="majorHAnsi" w:hAnsiTheme="majorHAnsi" w:cstheme="minorHAnsi"/>
        </w:rPr>
        <w:t>Wrote SQL Queries using programs such as DDL, DML and constraints.</w:t>
      </w:r>
    </w:p>
    <w:p w14:paraId="69478113" w14:textId="77E5F6F8" w:rsidR="009F05F1" w:rsidRDefault="009F05F1" w:rsidP="009F05F1">
      <w:pPr>
        <w:spacing w:after="0" w:line="240" w:lineRule="auto"/>
        <w:jc w:val="both"/>
        <w:rPr>
          <w:rFonts w:asciiTheme="majorHAnsi" w:hAnsiTheme="majorHAnsi" w:cstheme="minorHAnsi"/>
        </w:rPr>
      </w:pPr>
    </w:p>
    <w:p w14:paraId="4C408347" w14:textId="128568CA" w:rsidR="009F05F1" w:rsidRDefault="00423E51" w:rsidP="009F05F1">
      <w:pPr>
        <w:spacing w:after="0" w:line="240" w:lineRule="auto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Current </w:t>
      </w:r>
      <w:proofErr w:type="gramStart"/>
      <w:r>
        <w:rPr>
          <w:rFonts w:asciiTheme="majorHAnsi" w:hAnsiTheme="majorHAnsi" w:cstheme="minorHAnsi"/>
        </w:rPr>
        <w:t>Salary :</w:t>
      </w:r>
      <w:proofErr w:type="gramEnd"/>
      <w:r>
        <w:rPr>
          <w:rFonts w:asciiTheme="majorHAnsi" w:hAnsiTheme="majorHAnsi" w:cstheme="minorHAnsi"/>
        </w:rPr>
        <w:t xml:space="preserve"> 120000 INR</w:t>
      </w:r>
    </w:p>
    <w:p w14:paraId="3813115B" w14:textId="37A1411A" w:rsidR="00423E51" w:rsidRDefault="00423E51" w:rsidP="009F05F1">
      <w:pPr>
        <w:spacing w:after="0" w:line="240" w:lineRule="auto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Expected </w:t>
      </w:r>
      <w:proofErr w:type="gramStart"/>
      <w:r>
        <w:rPr>
          <w:rFonts w:asciiTheme="majorHAnsi" w:hAnsiTheme="majorHAnsi" w:cstheme="minorHAnsi"/>
        </w:rPr>
        <w:t>Salary :</w:t>
      </w:r>
      <w:proofErr w:type="gramEnd"/>
      <w:r>
        <w:rPr>
          <w:rFonts w:asciiTheme="majorHAnsi" w:hAnsiTheme="majorHAnsi" w:cstheme="minorHAnsi"/>
        </w:rPr>
        <w:t xml:space="preserve"> 150000 INR</w:t>
      </w:r>
    </w:p>
    <w:p w14:paraId="2965F5DF" w14:textId="7942956B" w:rsidR="009F05F1" w:rsidRDefault="00DE32E4" w:rsidP="009F05F1">
      <w:pPr>
        <w:spacing w:after="0" w:line="240" w:lineRule="auto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Present </w:t>
      </w:r>
      <w:r w:rsidR="009F05F1">
        <w:rPr>
          <w:rFonts w:asciiTheme="majorHAnsi" w:hAnsiTheme="majorHAnsi" w:cstheme="minorHAnsi"/>
        </w:rPr>
        <w:t xml:space="preserve">Address: </w:t>
      </w:r>
    </w:p>
    <w:p w14:paraId="2334EC2E" w14:textId="22C7C673" w:rsidR="009F05F1" w:rsidRDefault="009F05F1" w:rsidP="009F05F1">
      <w:pPr>
        <w:spacing w:after="0" w:line="240" w:lineRule="auto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Door no:1213,</w:t>
      </w:r>
    </w:p>
    <w:p w14:paraId="2BBA3D20" w14:textId="32635C54" w:rsidR="009F05F1" w:rsidRDefault="009F05F1" w:rsidP="009F05F1">
      <w:pPr>
        <w:spacing w:after="0" w:line="240" w:lineRule="auto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Street: </w:t>
      </w:r>
      <w:r w:rsidR="00CA79E7">
        <w:rPr>
          <w:rFonts w:asciiTheme="majorHAnsi" w:hAnsiTheme="majorHAnsi" w:cstheme="minorHAnsi"/>
        </w:rPr>
        <w:t>Laxmi</w:t>
      </w:r>
      <w:r>
        <w:rPr>
          <w:rFonts w:asciiTheme="majorHAnsi" w:hAnsiTheme="majorHAnsi" w:cstheme="minorHAnsi"/>
        </w:rPr>
        <w:t xml:space="preserve"> dev,</w:t>
      </w:r>
    </w:p>
    <w:p w14:paraId="038535B6" w14:textId="217FEAA1" w:rsidR="009F05F1" w:rsidRDefault="00CA79E7" w:rsidP="009F05F1">
      <w:pPr>
        <w:spacing w:after="0" w:line="240" w:lineRule="auto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City: Anantapur</w:t>
      </w:r>
      <w:r w:rsidR="009F05F1">
        <w:rPr>
          <w:rFonts w:asciiTheme="majorHAnsi" w:hAnsiTheme="majorHAnsi" w:cstheme="minorHAnsi"/>
        </w:rPr>
        <w:t>,</w:t>
      </w:r>
    </w:p>
    <w:p w14:paraId="75017A02" w14:textId="2E90F6BF" w:rsidR="009F05F1" w:rsidRDefault="009F05F1" w:rsidP="009F05F1">
      <w:pPr>
        <w:spacing w:after="0" w:line="240" w:lineRule="auto"/>
        <w:jc w:val="both"/>
        <w:rPr>
          <w:rFonts w:asciiTheme="majorHAnsi" w:hAnsiTheme="majorHAnsi" w:cstheme="minorHAnsi"/>
        </w:rPr>
      </w:pPr>
      <w:bookmarkStart w:id="0" w:name="_GoBack"/>
      <w:bookmarkEnd w:id="0"/>
      <w:r>
        <w:rPr>
          <w:rFonts w:asciiTheme="majorHAnsi" w:hAnsiTheme="majorHAnsi" w:cstheme="minorHAnsi"/>
        </w:rPr>
        <w:t>State: Andhra Pradesh,</w:t>
      </w:r>
    </w:p>
    <w:p w14:paraId="0A56C9BE" w14:textId="18364584" w:rsidR="009F05F1" w:rsidRPr="009F05F1" w:rsidRDefault="009F05F1" w:rsidP="009F05F1">
      <w:pPr>
        <w:spacing w:after="0" w:line="240" w:lineRule="auto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Pin code:515405</w:t>
      </w:r>
    </w:p>
    <w:p w14:paraId="1C12721B" w14:textId="77777777" w:rsidR="00570272" w:rsidRPr="003604F1" w:rsidRDefault="00570272" w:rsidP="00570272">
      <w:pPr>
        <w:pStyle w:val="ListParagraph"/>
        <w:spacing w:after="0" w:line="240" w:lineRule="auto"/>
        <w:ind w:left="360"/>
        <w:jc w:val="both"/>
        <w:rPr>
          <w:rFonts w:cstheme="minorHAnsi"/>
          <w:sz w:val="20"/>
          <w:szCs w:val="20"/>
        </w:rPr>
      </w:pPr>
    </w:p>
    <w:p w14:paraId="0AB04131" w14:textId="6C1703F0" w:rsidR="00A100F0" w:rsidRPr="003604F1" w:rsidRDefault="00110DBF" w:rsidP="00570272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21345AE" wp14:editId="5EC5FA0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700" cy="127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100F0" w:rsidRPr="003604F1" w:rsidSect="00A100F0">
      <w:pgSz w:w="11906" w:h="16838"/>
      <w:pgMar w:top="864" w:right="864" w:bottom="864" w:left="86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2pt;height:12pt" o:bullet="t">
        <v:imagedata r:id="rId1" o:title="bullet"/>
      </v:shape>
    </w:pict>
  </w:numPicBullet>
  <w:abstractNum w:abstractNumId="0" w15:restartNumberingAfterBreak="0">
    <w:nsid w:val="0000000B"/>
    <w:multiLevelType w:val="hybridMultilevel"/>
    <w:tmpl w:val="93CEA89C"/>
    <w:lvl w:ilvl="0" w:tplc="8A2E975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04040"/>
      </w:rPr>
    </w:lvl>
    <w:lvl w:ilvl="1" w:tplc="F4B0B5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72EC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D050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BA38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50F0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08AC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68E6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2414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50FC0"/>
    <w:multiLevelType w:val="hybridMultilevel"/>
    <w:tmpl w:val="B372BCD4"/>
    <w:lvl w:ilvl="0" w:tplc="31944F1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C105D2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1E200D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682D05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BE6823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A06C1D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0A6C68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BE4982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CE0E60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3114BD"/>
    <w:multiLevelType w:val="multilevel"/>
    <w:tmpl w:val="A6965E22"/>
    <w:lvl w:ilvl="0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7CE0764"/>
    <w:multiLevelType w:val="multilevel"/>
    <w:tmpl w:val="84145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6869B7"/>
    <w:multiLevelType w:val="multilevel"/>
    <w:tmpl w:val="D4FC893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F304526"/>
    <w:multiLevelType w:val="hybridMultilevel"/>
    <w:tmpl w:val="01AEB564"/>
    <w:lvl w:ilvl="0" w:tplc="8DCC39E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13087C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72FE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D81F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126D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8EBB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D098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7E63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0A62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B90860"/>
    <w:multiLevelType w:val="multilevel"/>
    <w:tmpl w:val="19402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F70651"/>
    <w:multiLevelType w:val="hybridMultilevel"/>
    <w:tmpl w:val="FE28DA82"/>
    <w:lvl w:ilvl="0" w:tplc="7E5051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F2BD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E002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9E05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1876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AE4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E2DA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8AF9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A4AF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A86FA4"/>
    <w:multiLevelType w:val="hybridMultilevel"/>
    <w:tmpl w:val="6FEC32AE"/>
    <w:lvl w:ilvl="0" w:tplc="80F6E1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F2FB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9C29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9E79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36BB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644A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5639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02B6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DE65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5E3C17"/>
    <w:multiLevelType w:val="multilevel"/>
    <w:tmpl w:val="68620348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7096D50"/>
    <w:multiLevelType w:val="multilevel"/>
    <w:tmpl w:val="B8B46580"/>
    <w:lvl w:ilvl="0">
      <w:start w:val="1"/>
      <w:numFmt w:val="bullet"/>
      <w:lvlText w:val="•"/>
      <w:lvlJc w:val="left"/>
      <w:pPr>
        <w:ind w:left="0" w:firstLine="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▪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•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o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▪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•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o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▪"/>
      <w:lvlJc w:val="left"/>
      <w:pPr>
        <w:ind w:left="0" w:firstLine="0"/>
      </w:pPr>
      <w:rPr>
        <w:vertAlign w:val="baseline"/>
      </w:rPr>
    </w:lvl>
  </w:abstractNum>
  <w:abstractNum w:abstractNumId="11" w15:restartNumberingAfterBreak="0">
    <w:nsid w:val="182210CE"/>
    <w:multiLevelType w:val="multilevel"/>
    <w:tmpl w:val="6ED2E3D0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8A5246D"/>
    <w:multiLevelType w:val="multilevel"/>
    <w:tmpl w:val="5BB6CF5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06F0391"/>
    <w:multiLevelType w:val="multilevel"/>
    <w:tmpl w:val="17742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23B781C"/>
    <w:multiLevelType w:val="multilevel"/>
    <w:tmpl w:val="1FB6D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AC4159"/>
    <w:multiLevelType w:val="multilevel"/>
    <w:tmpl w:val="26A2661A"/>
    <w:lvl w:ilvl="0">
      <w:start w:val="1"/>
      <w:numFmt w:val="bullet"/>
      <w:lvlText w:val="o"/>
      <w:lvlJc w:val="left"/>
      <w:pPr>
        <w:ind w:left="0" w:firstLine="0"/>
      </w:pPr>
      <w:rPr>
        <w:rFonts w:ascii="Courier New" w:hAnsi="Courier New" w:cs="Courier New" w:hint="default"/>
        <w:vertAlign w:val="baseline"/>
      </w:rPr>
    </w:lvl>
    <w:lvl w:ilvl="1">
      <w:start w:val="1"/>
      <w:numFmt w:val="bullet"/>
      <w:lvlText w:val="o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▪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•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o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▪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•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o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▪"/>
      <w:lvlJc w:val="left"/>
      <w:pPr>
        <w:ind w:left="0" w:firstLine="0"/>
      </w:pPr>
      <w:rPr>
        <w:vertAlign w:val="baseline"/>
      </w:rPr>
    </w:lvl>
  </w:abstractNum>
  <w:abstractNum w:abstractNumId="16" w15:restartNumberingAfterBreak="0">
    <w:nsid w:val="30916736"/>
    <w:multiLevelType w:val="multilevel"/>
    <w:tmpl w:val="9C1A4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2E2191"/>
    <w:multiLevelType w:val="multilevel"/>
    <w:tmpl w:val="ED4C3F6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37630C62"/>
    <w:multiLevelType w:val="multilevel"/>
    <w:tmpl w:val="53E260FA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C3C1823"/>
    <w:multiLevelType w:val="multilevel"/>
    <w:tmpl w:val="56021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1B62D2"/>
    <w:multiLevelType w:val="multilevel"/>
    <w:tmpl w:val="9B741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4C45FD"/>
    <w:multiLevelType w:val="hybridMultilevel"/>
    <w:tmpl w:val="A1CED1DC"/>
    <w:lvl w:ilvl="0" w:tplc="D71A98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E47D2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2A41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A2B1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5CA32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C455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D275D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7BAEAF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8AC4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9362F4"/>
    <w:multiLevelType w:val="multilevel"/>
    <w:tmpl w:val="D46CAC68"/>
    <w:lvl w:ilvl="0">
      <w:start w:val="1"/>
      <w:numFmt w:val="bullet"/>
      <w:lvlText w:val="•"/>
      <w:lvlJc w:val="left"/>
      <w:pPr>
        <w:ind w:left="0" w:firstLine="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▪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•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o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▪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•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o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▪"/>
      <w:lvlJc w:val="left"/>
      <w:pPr>
        <w:ind w:left="0" w:firstLine="0"/>
      </w:pPr>
      <w:rPr>
        <w:vertAlign w:val="baseline"/>
      </w:rPr>
    </w:lvl>
  </w:abstractNum>
  <w:abstractNum w:abstractNumId="23" w15:restartNumberingAfterBreak="0">
    <w:nsid w:val="4EAC5C74"/>
    <w:multiLevelType w:val="multilevel"/>
    <w:tmpl w:val="256CE89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F08337E"/>
    <w:multiLevelType w:val="multilevel"/>
    <w:tmpl w:val="5BDA5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1003432"/>
    <w:multiLevelType w:val="multilevel"/>
    <w:tmpl w:val="3C227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B785FDB"/>
    <w:multiLevelType w:val="hybridMultilevel"/>
    <w:tmpl w:val="93CEA89C"/>
    <w:lvl w:ilvl="0" w:tplc="186E9F6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04040" w:themeColor="text1" w:themeTint="BF"/>
      </w:rPr>
    </w:lvl>
    <w:lvl w:ilvl="1" w:tplc="8E7EF2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0614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D8F3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E1E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40CB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2A15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52AB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B841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F32823"/>
    <w:multiLevelType w:val="multilevel"/>
    <w:tmpl w:val="154667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2BF77AA"/>
    <w:multiLevelType w:val="multilevel"/>
    <w:tmpl w:val="138E7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3CE162C"/>
    <w:multiLevelType w:val="multilevel"/>
    <w:tmpl w:val="0C44CD58"/>
    <w:lvl w:ilvl="0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  <w:b w:val="0"/>
        <w:color w:val="auto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40F6E22"/>
    <w:multiLevelType w:val="hybridMultilevel"/>
    <w:tmpl w:val="D590880E"/>
    <w:lvl w:ilvl="0" w:tplc="FA843F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7870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525F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48C8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5E31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841B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F6BF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7851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FC03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473650"/>
    <w:multiLevelType w:val="multilevel"/>
    <w:tmpl w:val="935A5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7E211F2"/>
    <w:multiLevelType w:val="multilevel"/>
    <w:tmpl w:val="46DAA2DA"/>
    <w:lvl w:ilvl="0">
      <w:start w:val="1"/>
      <w:numFmt w:val="bullet"/>
      <w:lvlText w:val="•"/>
      <w:lvlJc w:val="left"/>
      <w:pPr>
        <w:ind w:left="0" w:firstLine="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▪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•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o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▪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•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o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▪"/>
      <w:lvlJc w:val="left"/>
      <w:pPr>
        <w:ind w:left="0" w:firstLine="0"/>
      </w:pPr>
      <w:rPr>
        <w:vertAlign w:val="baseline"/>
      </w:rPr>
    </w:lvl>
  </w:abstractNum>
  <w:abstractNum w:abstractNumId="33" w15:restartNumberingAfterBreak="0">
    <w:nsid w:val="680857BF"/>
    <w:multiLevelType w:val="multilevel"/>
    <w:tmpl w:val="C12C2E38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"/>
      <w:lvlJc w:val="left"/>
      <w:pPr>
        <w:ind w:left="1455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68D32619"/>
    <w:multiLevelType w:val="multilevel"/>
    <w:tmpl w:val="A89CE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22B3C26"/>
    <w:multiLevelType w:val="hybridMultilevel"/>
    <w:tmpl w:val="7ED2AA20"/>
    <w:lvl w:ilvl="0" w:tplc="63F8863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BCD0026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038300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FF4B90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0EA12A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B6C7C4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366598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2BCA6D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9208E3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50E7262"/>
    <w:multiLevelType w:val="multilevel"/>
    <w:tmpl w:val="C8889CC4"/>
    <w:lvl w:ilvl="0">
      <w:start w:val="1"/>
      <w:numFmt w:val="bullet"/>
      <w:lvlText w:val="•"/>
      <w:lvlJc w:val="left"/>
      <w:pPr>
        <w:ind w:left="0" w:firstLine="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▪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•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o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▪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•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o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▪"/>
      <w:lvlJc w:val="left"/>
      <w:pPr>
        <w:ind w:left="0" w:firstLine="0"/>
      </w:pPr>
      <w:rPr>
        <w:vertAlign w:val="baseline"/>
      </w:r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12"/>
  </w:num>
  <w:num w:numId="5">
    <w:abstractNumId w:val="23"/>
  </w:num>
  <w:num w:numId="6">
    <w:abstractNumId w:val="27"/>
  </w:num>
  <w:num w:numId="7">
    <w:abstractNumId w:val="33"/>
  </w:num>
  <w:num w:numId="8">
    <w:abstractNumId w:val="29"/>
  </w:num>
  <w:num w:numId="9">
    <w:abstractNumId w:val="18"/>
  </w:num>
  <w:num w:numId="10">
    <w:abstractNumId w:val="17"/>
  </w:num>
  <w:num w:numId="11">
    <w:abstractNumId w:val="2"/>
  </w:num>
  <w:num w:numId="12">
    <w:abstractNumId w:val="21"/>
  </w:num>
  <w:num w:numId="13">
    <w:abstractNumId w:val="1"/>
  </w:num>
  <w:num w:numId="14">
    <w:abstractNumId w:val="8"/>
  </w:num>
  <w:num w:numId="15">
    <w:abstractNumId w:val="24"/>
  </w:num>
  <w:num w:numId="16">
    <w:abstractNumId w:val="16"/>
  </w:num>
  <w:num w:numId="17">
    <w:abstractNumId w:val="28"/>
  </w:num>
  <w:num w:numId="18">
    <w:abstractNumId w:val="26"/>
  </w:num>
  <w:num w:numId="19">
    <w:abstractNumId w:val="32"/>
  </w:num>
  <w:num w:numId="20">
    <w:abstractNumId w:val="36"/>
  </w:num>
  <w:num w:numId="21">
    <w:abstractNumId w:val="22"/>
  </w:num>
  <w:num w:numId="22">
    <w:abstractNumId w:val="10"/>
  </w:num>
  <w:num w:numId="23">
    <w:abstractNumId w:val="15"/>
  </w:num>
  <w:num w:numId="24">
    <w:abstractNumId w:val="0"/>
  </w:num>
  <w:num w:numId="25">
    <w:abstractNumId w:val="35"/>
  </w:num>
  <w:num w:numId="26">
    <w:abstractNumId w:val="5"/>
  </w:num>
  <w:num w:numId="27">
    <w:abstractNumId w:val="20"/>
  </w:num>
  <w:num w:numId="28">
    <w:abstractNumId w:val="19"/>
  </w:num>
  <w:num w:numId="29">
    <w:abstractNumId w:val="6"/>
  </w:num>
  <w:num w:numId="30">
    <w:abstractNumId w:val="34"/>
  </w:num>
  <w:num w:numId="31">
    <w:abstractNumId w:val="31"/>
  </w:num>
  <w:num w:numId="32">
    <w:abstractNumId w:val="13"/>
  </w:num>
  <w:num w:numId="33">
    <w:abstractNumId w:val="14"/>
  </w:num>
  <w:num w:numId="34">
    <w:abstractNumId w:val="25"/>
  </w:num>
  <w:num w:numId="35">
    <w:abstractNumId w:val="3"/>
  </w:num>
  <w:num w:numId="36">
    <w:abstractNumId w:val="30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0F0"/>
    <w:rsid w:val="0000164A"/>
    <w:rsid w:val="00001BAE"/>
    <w:rsid w:val="000023BA"/>
    <w:rsid w:val="000038D3"/>
    <w:rsid w:val="00003D1A"/>
    <w:rsid w:val="00003F94"/>
    <w:rsid w:val="0000549F"/>
    <w:rsid w:val="00007EC3"/>
    <w:rsid w:val="00010CBA"/>
    <w:rsid w:val="0001381F"/>
    <w:rsid w:val="00016B61"/>
    <w:rsid w:val="00020139"/>
    <w:rsid w:val="00022B13"/>
    <w:rsid w:val="00024A6D"/>
    <w:rsid w:val="0003543A"/>
    <w:rsid w:val="00035A87"/>
    <w:rsid w:val="000401AF"/>
    <w:rsid w:val="00041897"/>
    <w:rsid w:val="00045376"/>
    <w:rsid w:val="00046267"/>
    <w:rsid w:val="00050C3A"/>
    <w:rsid w:val="0005535D"/>
    <w:rsid w:val="0005608A"/>
    <w:rsid w:val="000567F9"/>
    <w:rsid w:val="00061F73"/>
    <w:rsid w:val="000657C5"/>
    <w:rsid w:val="00072780"/>
    <w:rsid w:val="00073B7F"/>
    <w:rsid w:val="00076EC2"/>
    <w:rsid w:val="000806DF"/>
    <w:rsid w:val="0008595B"/>
    <w:rsid w:val="00086A88"/>
    <w:rsid w:val="000928C7"/>
    <w:rsid w:val="00095AA8"/>
    <w:rsid w:val="000A10A4"/>
    <w:rsid w:val="000A7412"/>
    <w:rsid w:val="000B30C0"/>
    <w:rsid w:val="000B5554"/>
    <w:rsid w:val="000C757A"/>
    <w:rsid w:val="000D017E"/>
    <w:rsid w:val="000D6485"/>
    <w:rsid w:val="000E0536"/>
    <w:rsid w:val="000E566C"/>
    <w:rsid w:val="000E7CD0"/>
    <w:rsid w:val="000F2224"/>
    <w:rsid w:val="000F5074"/>
    <w:rsid w:val="000F6379"/>
    <w:rsid w:val="000F7C7E"/>
    <w:rsid w:val="00102E40"/>
    <w:rsid w:val="00104E29"/>
    <w:rsid w:val="001063C3"/>
    <w:rsid w:val="00107CB0"/>
    <w:rsid w:val="00110DBF"/>
    <w:rsid w:val="00111DD0"/>
    <w:rsid w:val="001149AD"/>
    <w:rsid w:val="00121B89"/>
    <w:rsid w:val="00122E35"/>
    <w:rsid w:val="001239B1"/>
    <w:rsid w:val="0012512B"/>
    <w:rsid w:val="00130A6D"/>
    <w:rsid w:val="00130FE5"/>
    <w:rsid w:val="00132DB7"/>
    <w:rsid w:val="001340A0"/>
    <w:rsid w:val="001356CE"/>
    <w:rsid w:val="00140482"/>
    <w:rsid w:val="00150301"/>
    <w:rsid w:val="001507B3"/>
    <w:rsid w:val="00151467"/>
    <w:rsid w:val="00151D87"/>
    <w:rsid w:val="0015467A"/>
    <w:rsid w:val="00155D7F"/>
    <w:rsid w:val="00155FE9"/>
    <w:rsid w:val="00156A32"/>
    <w:rsid w:val="001632A0"/>
    <w:rsid w:val="00165D3F"/>
    <w:rsid w:val="001721A4"/>
    <w:rsid w:val="0017290F"/>
    <w:rsid w:val="00175D98"/>
    <w:rsid w:val="0018040D"/>
    <w:rsid w:val="00181D10"/>
    <w:rsid w:val="0018215E"/>
    <w:rsid w:val="00190768"/>
    <w:rsid w:val="00191AE0"/>
    <w:rsid w:val="001A2E70"/>
    <w:rsid w:val="001A45F7"/>
    <w:rsid w:val="001B350E"/>
    <w:rsid w:val="001C5A3C"/>
    <w:rsid w:val="001C6720"/>
    <w:rsid w:val="001D120C"/>
    <w:rsid w:val="001D26A4"/>
    <w:rsid w:val="001E2A4A"/>
    <w:rsid w:val="001E5569"/>
    <w:rsid w:val="001E5997"/>
    <w:rsid w:val="001F63CA"/>
    <w:rsid w:val="002041B9"/>
    <w:rsid w:val="0021053A"/>
    <w:rsid w:val="00213A91"/>
    <w:rsid w:val="002244E5"/>
    <w:rsid w:val="00225B73"/>
    <w:rsid w:val="00232E26"/>
    <w:rsid w:val="0023328A"/>
    <w:rsid w:val="002351AC"/>
    <w:rsid w:val="00242076"/>
    <w:rsid w:val="002431EE"/>
    <w:rsid w:val="00243DF9"/>
    <w:rsid w:val="00254B2D"/>
    <w:rsid w:val="00256AAE"/>
    <w:rsid w:val="0025700C"/>
    <w:rsid w:val="002603C1"/>
    <w:rsid w:val="002613F1"/>
    <w:rsid w:val="002618C2"/>
    <w:rsid w:val="002623CC"/>
    <w:rsid w:val="00262DE6"/>
    <w:rsid w:val="00263737"/>
    <w:rsid w:val="00265651"/>
    <w:rsid w:val="00265CB2"/>
    <w:rsid w:val="00271D5D"/>
    <w:rsid w:val="00271F70"/>
    <w:rsid w:val="002721B2"/>
    <w:rsid w:val="00276E31"/>
    <w:rsid w:val="00277C9D"/>
    <w:rsid w:val="002872F9"/>
    <w:rsid w:val="0029484F"/>
    <w:rsid w:val="00294FAC"/>
    <w:rsid w:val="002A2102"/>
    <w:rsid w:val="002A741E"/>
    <w:rsid w:val="002B0CB3"/>
    <w:rsid w:val="002E081B"/>
    <w:rsid w:val="002E5B50"/>
    <w:rsid w:val="002F4650"/>
    <w:rsid w:val="002F578C"/>
    <w:rsid w:val="00300AC0"/>
    <w:rsid w:val="0030198F"/>
    <w:rsid w:val="00310DAF"/>
    <w:rsid w:val="003240A9"/>
    <w:rsid w:val="00324D4D"/>
    <w:rsid w:val="00325C87"/>
    <w:rsid w:val="00326CEE"/>
    <w:rsid w:val="00331F4B"/>
    <w:rsid w:val="0033222D"/>
    <w:rsid w:val="00332420"/>
    <w:rsid w:val="00332981"/>
    <w:rsid w:val="003527A7"/>
    <w:rsid w:val="00352AC4"/>
    <w:rsid w:val="0035398C"/>
    <w:rsid w:val="00356A07"/>
    <w:rsid w:val="003604F1"/>
    <w:rsid w:val="00367D13"/>
    <w:rsid w:val="003706E6"/>
    <w:rsid w:val="00371036"/>
    <w:rsid w:val="00374759"/>
    <w:rsid w:val="00375190"/>
    <w:rsid w:val="00377247"/>
    <w:rsid w:val="003773C9"/>
    <w:rsid w:val="00387BEB"/>
    <w:rsid w:val="00392575"/>
    <w:rsid w:val="003964F7"/>
    <w:rsid w:val="00397982"/>
    <w:rsid w:val="003B0D6D"/>
    <w:rsid w:val="003B3EFF"/>
    <w:rsid w:val="003B5236"/>
    <w:rsid w:val="003B6A8A"/>
    <w:rsid w:val="003C014C"/>
    <w:rsid w:val="003C0567"/>
    <w:rsid w:val="003C0B4D"/>
    <w:rsid w:val="003C5535"/>
    <w:rsid w:val="003D2F9B"/>
    <w:rsid w:val="003D4773"/>
    <w:rsid w:val="003E0694"/>
    <w:rsid w:val="003E1BF6"/>
    <w:rsid w:val="003E33E0"/>
    <w:rsid w:val="003E3F54"/>
    <w:rsid w:val="003F4A38"/>
    <w:rsid w:val="003F7547"/>
    <w:rsid w:val="00400071"/>
    <w:rsid w:val="00402C8B"/>
    <w:rsid w:val="004036B3"/>
    <w:rsid w:val="00406BC3"/>
    <w:rsid w:val="00407355"/>
    <w:rsid w:val="00407CB4"/>
    <w:rsid w:val="00410C80"/>
    <w:rsid w:val="00411C0E"/>
    <w:rsid w:val="00413947"/>
    <w:rsid w:val="004143E9"/>
    <w:rsid w:val="00416BB2"/>
    <w:rsid w:val="00420345"/>
    <w:rsid w:val="00420CEB"/>
    <w:rsid w:val="004238F1"/>
    <w:rsid w:val="00423E51"/>
    <w:rsid w:val="00425336"/>
    <w:rsid w:val="00427B9D"/>
    <w:rsid w:val="00434749"/>
    <w:rsid w:val="00434DB9"/>
    <w:rsid w:val="004372B3"/>
    <w:rsid w:val="00444DE1"/>
    <w:rsid w:val="004471C3"/>
    <w:rsid w:val="00450B16"/>
    <w:rsid w:val="004634F6"/>
    <w:rsid w:val="004638B5"/>
    <w:rsid w:val="004664B3"/>
    <w:rsid w:val="00467685"/>
    <w:rsid w:val="00470D24"/>
    <w:rsid w:val="004810CD"/>
    <w:rsid w:val="00482B2E"/>
    <w:rsid w:val="00483D24"/>
    <w:rsid w:val="004942A7"/>
    <w:rsid w:val="00496BCD"/>
    <w:rsid w:val="004A0927"/>
    <w:rsid w:val="004A4D73"/>
    <w:rsid w:val="004B102E"/>
    <w:rsid w:val="004C0D8E"/>
    <w:rsid w:val="004C33C0"/>
    <w:rsid w:val="004C5200"/>
    <w:rsid w:val="004D39B5"/>
    <w:rsid w:val="004D3D49"/>
    <w:rsid w:val="004E0F83"/>
    <w:rsid w:val="004E6E8A"/>
    <w:rsid w:val="004F32B1"/>
    <w:rsid w:val="004F44D0"/>
    <w:rsid w:val="004F66DA"/>
    <w:rsid w:val="004F7A78"/>
    <w:rsid w:val="00500D02"/>
    <w:rsid w:val="00504C6B"/>
    <w:rsid w:val="005101A4"/>
    <w:rsid w:val="00520462"/>
    <w:rsid w:val="005302C3"/>
    <w:rsid w:val="00531244"/>
    <w:rsid w:val="00533D9C"/>
    <w:rsid w:val="00535A0A"/>
    <w:rsid w:val="0054349B"/>
    <w:rsid w:val="00547192"/>
    <w:rsid w:val="00547AFC"/>
    <w:rsid w:val="00554AA6"/>
    <w:rsid w:val="005552D0"/>
    <w:rsid w:val="00560590"/>
    <w:rsid w:val="005623AD"/>
    <w:rsid w:val="00565940"/>
    <w:rsid w:val="00566ABC"/>
    <w:rsid w:val="00570272"/>
    <w:rsid w:val="00571CFB"/>
    <w:rsid w:val="00574706"/>
    <w:rsid w:val="00581100"/>
    <w:rsid w:val="005834D5"/>
    <w:rsid w:val="00586620"/>
    <w:rsid w:val="00591CC2"/>
    <w:rsid w:val="0059745B"/>
    <w:rsid w:val="005A2581"/>
    <w:rsid w:val="005A268B"/>
    <w:rsid w:val="005B05F1"/>
    <w:rsid w:val="005B24E6"/>
    <w:rsid w:val="005B587F"/>
    <w:rsid w:val="005C447E"/>
    <w:rsid w:val="005C7955"/>
    <w:rsid w:val="005D010A"/>
    <w:rsid w:val="005D013C"/>
    <w:rsid w:val="005D03C7"/>
    <w:rsid w:val="005D1A37"/>
    <w:rsid w:val="005D5D77"/>
    <w:rsid w:val="005E1BA3"/>
    <w:rsid w:val="005E288D"/>
    <w:rsid w:val="005E2D31"/>
    <w:rsid w:val="005E361B"/>
    <w:rsid w:val="005F0A91"/>
    <w:rsid w:val="005F7B09"/>
    <w:rsid w:val="00601818"/>
    <w:rsid w:val="006042A6"/>
    <w:rsid w:val="00604B39"/>
    <w:rsid w:val="006241ED"/>
    <w:rsid w:val="00624805"/>
    <w:rsid w:val="0063034E"/>
    <w:rsid w:val="00633072"/>
    <w:rsid w:val="00635D10"/>
    <w:rsid w:val="006360A5"/>
    <w:rsid w:val="00636587"/>
    <w:rsid w:val="00637BC3"/>
    <w:rsid w:val="00641D9A"/>
    <w:rsid w:val="00643C9F"/>
    <w:rsid w:val="00646050"/>
    <w:rsid w:val="0064689F"/>
    <w:rsid w:val="00652830"/>
    <w:rsid w:val="00663E0B"/>
    <w:rsid w:val="006767DB"/>
    <w:rsid w:val="0067758A"/>
    <w:rsid w:val="006847A9"/>
    <w:rsid w:val="00685CE2"/>
    <w:rsid w:val="0069043F"/>
    <w:rsid w:val="00693201"/>
    <w:rsid w:val="00697292"/>
    <w:rsid w:val="006A2AD6"/>
    <w:rsid w:val="006A451D"/>
    <w:rsid w:val="006A6056"/>
    <w:rsid w:val="006B55E9"/>
    <w:rsid w:val="006B756C"/>
    <w:rsid w:val="006C2654"/>
    <w:rsid w:val="006C390C"/>
    <w:rsid w:val="006C42FD"/>
    <w:rsid w:val="006C50D6"/>
    <w:rsid w:val="006C53AA"/>
    <w:rsid w:val="006C669E"/>
    <w:rsid w:val="006E11BF"/>
    <w:rsid w:val="006E49C4"/>
    <w:rsid w:val="006E5ED8"/>
    <w:rsid w:val="006E645A"/>
    <w:rsid w:val="006F482E"/>
    <w:rsid w:val="006F5D8A"/>
    <w:rsid w:val="00710F4C"/>
    <w:rsid w:val="007202E2"/>
    <w:rsid w:val="0072371B"/>
    <w:rsid w:val="007334DC"/>
    <w:rsid w:val="007335E9"/>
    <w:rsid w:val="007344CB"/>
    <w:rsid w:val="00735833"/>
    <w:rsid w:val="007442BF"/>
    <w:rsid w:val="00744381"/>
    <w:rsid w:val="0075153E"/>
    <w:rsid w:val="007539F3"/>
    <w:rsid w:val="00755C9C"/>
    <w:rsid w:val="007579A9"/>
    <w:rsid w:val="007603B3"/>
    <w:rsid w:val="007604D2"/>
    <w:rsid w:val="00760536"/>
    <w:rsid w:val="00765C7A"/>
    <w:rsid w:val="0076671D"/>
    <w:rsid w:val="00771C5A"/>
    <w:rsid w:val="00780F37"/>
    <w:rsid w:val="00781CF9"/>
    <w:rsid w:val="00793DCD"/>
    <w:rsid w:val="007969BB"/>
    <w:rsid w:val="007A08B5"/>
    <w:rsid w:val="007A13D3"/>
    <w:rsid w:val="007A437B"/>
    <w:rsid w:val="007C241E"/>
    <w:rsid w:val="007C36CD"/>
    <w:rsid w:val="007C4EAC"/>
    <w:rsid w:val="007D4B33"/>
    <w:rsid w:val="007D4C42"/>
    <w:rsid w:val="007D679A"/>
    <w:rsid w:val="007E1CBD"/>
    <w:rsid w:val="007E2738"/>
    <w:rsid w:val="007F2D2C"/>
    <w:rsid w:val="007F399B"/>
    <w:rsid w:val="007F5EBA"/>
    <w:rsid w:val="007F679E"/>
    <w:rsid w:val="007F7074"/>
    <w:rsid w:val="007F7747"/>
    <w:rsid w:val="00800EF5"/>
    <w:rsid w:val="00804B42"/>
    <w:rsid w:val="00804DBD"/>
    <w:rsid w:val="008112F1"/>
    <w:rsid w:val="00821572"/>
    <w:rsid w:val="00823F99"/>
    <w:rsid w:val="00826F97"/>
    <w:rsid w:val="00833568"/>
    <w:rsid w:val="008342BB"/>
    <w:rsid w:val="00834C53"/>
    <w:rsid w:val="00834F9C"/>
    <w:rsid w:val="00840F2D"/>
    <w:rsid w:val="00844427"/>
    <w:rsid w:val="00846047"/>
    <w:rsid w:val="00850B76"/>
    <w:rsid w:val="0085788F"/>
    <w:rsid w:val="00862833"/>
    <w:rsid w:val="00875676"/>
    <w:rsid w:val="00880698"/>
    <w:rsid w:val="008831AF"/>
    <w:rsid w:val="00886F61"/>
    <w:rsid w:val="00893343"/>
    <w:rsid w:val="008A4089"/>
    <w:rsid w:val="008A7C2A"/>
    <w:rsid w:val="008A7FD6"/>
    <w:rsid w:val="008B076C"/>
    <w:rsid w:val="008B16B5"/>
    <w:rsid w:val="008C0137"/>
    <w:rsid w:val="008C1800"/>
    <w:rsid w:val="008C65DC"/>
    <w:rsid w:val="008D083B"/>
    <w:rsid w:val="008D2362"/>
    <w:rsid w:val="008D4538"/>
    <w:rsid w:val="008D54E4"/>
    <w:rsid w:val="008E4871"/>
    <w:rsid w:val="008E4B49"/>
    <w:rsid w:val="008F1AF2"/>
    <w:rsid w:val="0090178D"/>
    <w:rsid w:val="00904609"/>
    <w:rsid w:val="00906E13"/>
    <w:rsid w:val="00907D62"/>
    <w:rsid w:val="009105B6"/>
    <w:rsid w:val="009127B1"/>
    <w:rsid w:val="009232E7"/>
    <w:rsid w:val="009233EE"/>
    <w:rsid w:val="00925918"/>
    <w:rsid w:val="00926731"/>
    <w:rsid w:val="00931C1E"/>
    <w:rsid w:val="00934BE2"/>
    <w:rsid w:val="0094008A"/>
    <w:rsid w:val="0094399C"/>
    <w:rsid w:val="00945CF8"/>
    <w:rsid w:val="00953251"/>
    <w:rsid w:val="00954D66"/>
    <w:rsid w:val="00963AD4"/>
    <w:rsid w:val="0096406F"/>
    <w:rsid w:val="009655CB"/>
    <w:rsid w:val="00966282"/>
    <w:rsid w:val="00970382"/>
    <w:rsid w:val="009737E9"/>
    <w:rsid w:val="009772FA"/>
    <w:rsid w:val="00987943"/>
    <w:rsid w:val="009922F0"/>
    <w:rsid w:val="00994828"/>
    <w:rsid w:val="0099594A"/>
    <w:rsid w:val="009A0811"/>
    <w:rsid w:val="009A4798"/>
    <w:rsid w:val="009B1AD7"/>
    <w:rsid w:val="009B2F4A"/>
    <w:rsid w:val="009B3B93"/>
    <w:rsid w:val="009B7276"/>
    <w:rsid w:val="009C2DEA"/>
    <w:rsid w:val="009C326C"/>
    <w:rsid w:val="009C3C01"/>
    <w:rsid w:val="009C6FD9"/>
    <w:rsid w:val="009D3875"/>
    <w:rsid w:val="009D4B87"/>
    <w:rsid w:val="009D5C8E"/>
    <w:rsid w:val="009E0085"/>
    <w:rsid w:val="009E1D65"/>
    <w:rsid w:val="009E569A"/>
    <w:rsid w:val="009E6B58"/>
    <w:rsid w:val="009F05F1"/>
    <w:rsid w:val="009F6EBB"/>
    <w:rsid w:val="00A00976"/>
    <w:rsid w:val="00A06383"/>
    <w:rsid w:val="00A100F0"/>
    <w:rsid w:val="00A12DE4"/>
    <w:rsid w:val="00A17ED3"/>
    <w:rsid w:val="00A2071D"/>
    <w:rsid w:val="00A2277B"/>
    <w:rsid w:val="00A2320B"/>
    <w:rsid w:val="00A23DD6"/>
    <w:rsid w:val="00A27524"/>
    <w:rsid w:val="00A32A8A"/>
    <w:rsid w:val="00A3396E"/>
    <w:rsid w:val="00A3488D"/>
    <w:rsid w:val="00A34E46"/>
    <w:rsid w:val="00A34EEA"/>
    <w:rsid w:val="00A368A7"/>
    <w:rsid w:val="00A42BD3"/>
    <w:rsid w:val="00A435A4"/>
    <w:rsid w:val="00A47627"/>
    <w:rsid w:val="00A528DF"/>
    <w:rsid w:val="00A52A07"/>
    <w:rsid w:val="00A540A2"/>
    <w:rsid w:val="00A5672C"/>
    <w:rsid w:val="00A56867"/>
    <w:rsid w:val="00A634E1"/>
    <w:rsid w:val="00A64EB0"/>
    <w:rsid w:val="00A656A0"/>
    <w:rsid w:val="00A6582B"/>
    <w:rsid w:val="00A667CF"/>
    <w:rsid w:val="00A70D1F"/>
    <w:rsid w:val="00A70D77"/>
    <w:rsid w:val="00A87FA2"/>
    <w:rsid w:val="00AA61A3"/>
    <w:rsid w:val="00AA7355"/>
    <w:rsid w:val="00AC3CCD"/>
    <w:rsid w:val="00AC3E81"/>
    <w:rsid w:val="00AD1ED6"/>
    <w:rsid w:val="00AD378E"/>
    <w:rsid w:val="00AD4FAE"/>
    <w:rsid w:val="00AD5C23"/>
    <w:rsid w:val="00AD7E46"/>
    <w:rsid w:val="00AE3F96"/>
    <w:rsid w:val="00AE4675"/>
    <w:rsid w:val="00AF38F2"/>
    <w:rsid w:val="00AF773C"/>
    <w:rsid w:val="00B12B31"/>
    <w:rsid w:val="00B15863"/>
    <w:rsid w:val="00B17068"/>
    <w:rsid w:val="00B21AAF"/>
    <w:rsid w:val="00B224F2"/>
    <w:rsid w:val="00B230D6"/>
    <w:rsid w:val="00B25456"/>
    <w:rsid w:val="00B254A7"/>
    <w:rsid w:val="00B310C3"/>
    <w:rsid w:val="00B31391"/>
    <w:rsid w:val="00B35F2D"/>
    <w:rsid w:val="00B379A7"/>
    <w:rsid w:val="00B37AC0"/>
    <w:rsid w:val="00B402C6"/>
    <w:rsid w:val="00B40BE5"/>
    <w:rsid w:val="00B418E4"/>
    <w:rsid w:val="00B436F8"/>
    <w:rsid w:val="00B5007E"/>
    <w:rsid w:val="00B5214C"/>
    <w:rsid w:val="00B565AB"/>
    <w:rsid w:val="00B62B82"/>
    <w:rsid w:val="00B6526D"/>
    <w:rsid w:val="00B717FC"/>
    <w:rsid w:val="00B741A7"/>
    <w:rsid w:val="00B7516D"/>
    <w:rsid w:val="00B75401"/>
    <w:rsid w:val="00B81D03"/>
    <w:rsid w:val="00B90BED"/>
    <w:rsid w:val="00B924A4"/>
    <w:rsid w:val="00B977F9"/>
    <w:rsid w:val="00BA1951"/>
    <w:rsid w:val="00BA1B83"/>
    <w:rsid w:val="00BA56D0"/>
    <w:rsid w:val="00BA66A5"/>
    <w:rsid w:val="00BA66FA"/>
    <w:rsid w:val="00BB4B0C"/>
    <w:rsid w:val="00BC08B3"/>
    <w:rsid w:val="00BC35E0"/>
    <w:rsid w:val="00BC48A3"/>
    <w:rsid w:val="00BC63A1"/>
    <w:rsid w:val="00BC7D05"/>
    <w:rsid w:val="00BD0F60"/>
    <w:rsid w:val="00BD2142"/>
    <w:rsid w:val="00BD3350"/>
    <w:rsid w:val="00BE5117"/>
    <w:rsid w:val="00BE5EBE"/>
    <w:rsid w:val="00BE6DF3"/>
    <w:rsid w:val="00BF4C3D"/>
    <w:rsid w:val="00C01F6B"/>
    <w:rsid w:val="00C05EB6"/>
    <w:rsid w:val="00C05FAA"/>
    <w:rsid w:val="00C079D7"/>
    <w:rsid w:val="00C106AF"/>
    <w:rsid w:val="00C12C0F"/>
    <w:rsid w:val="00C154A0"/>
    <w:rsid w:val="00C1598E"/>
    <w:rsid w:val="00C202AC"/>
    <w:rsid w:val="00C2215B"/>
    <w:rsid w:val="00C2417C"/>
    <w:rsid w:val="00C25169"/>
    <w:rsid w:val="00C32EDD"/>
    <w:rsid w:val="00C3634B"/>
    <w:rsid w:val="00C43E6A"/>
    <w:rsid w:val="00C46F8D"/>
    <w:rsid w:val="00C51171"/>
    <w:rsid w:val="00C61DAE"/>
    <w:rsid w:val="00C6250E"/>
    <w:rsid w:val="00C71817"/>
    <w:rsid w:val="00C72C0D"/>
    <w:rsid w:val="00C76FE9"/>
    <w:rsid w:val="00C842D1"/>
    <w:rsid w:val="00C84414"/>
    <w:rsid w:val="00C93AC5"/>
    <w:rsid w:val="00C94937"/>
    <w:rsid w:val="00CA194A"/>
    <w:rsid w:val="00CA4013"/>
    <w:rsid w:val="00CA7858"/>
    <w:rsid w:val="00CA79E7"/>
    <w:rsid w:val="00CB21B3"/>
    <w:rsid w:val="00CB2794"/>
    <w:rsid w:val="00CB3697"/>
    <w:rsid w:val="00CB7B70"/>
    <w:rsid w:val="00CB7D49"/>
    <w:rsid w:val="00CB7E5C"/>
    <w:rsid w:val="00CC17A5"/>
    <w:rsid w:val="00CC2CB5"/>
    <w:rsid w:val="00CC6B66"/>
    <w:rsid w:val="00CD15B8"/>
    <w:rsid w:val="00CD63F2"/>
    <w:rsid w:val="00CF0643"/>
    <w:rsid w:val="00CF1437"/>
    <w:rsid w:val="00CF1C3D"/>
    <w:rsid w:val="00D05C16"/>
    <w:rsid w:val="00D0741B"/>
    <w:rsid w:val="00D07685"/>
    <w:rsid w:val="00D12029"/>
    <w:rsid w:val="00D21327"/>
    <w:rsid w:val="00D23D8E"/>
    <w:rsid w:val="00D2499F"/>
    <w:rsid w:val="00D32B44"/>
    <w:rsid w:val="00D3720D"/>
    <w:rsid w:val="00D53BB3"/>
    <w:rsid w:val="00D55286"/>
    <w:rsid w:val="00D61421"/>
    <w:rsid w:val="00D660FD"/>
    <w:rsid w:val="00D7093C"/>
    <w:rsid w:val="00D71B38"/>
    <w:rsid w:val="00D82F59"/>
    <w:rsid w:val="00D85A47"/>
    <w:rsid w:val="00D85D4E"/>
    <w:rsid w:val="00D86B67"/>
    <w:rsid w:val="00D92EFD"/>
    <w:rsid w:val="00D93B9A"/>
    <w:rsid w:val="00D964BE"/>
    <w:rsid w:val="00DA41E8"/>
    <w:rsid w:val="00DA5854"/>
    <w:rsid w:val="00DA7F2B"/>
    <w:rsid w:val="00DB3B66"/>
    <w:rsid w:val="00DB43D8"/>
    <w:rsid w:val="00DB511A"/>
    <w:rsid w:val="00DC236C"/>
    <w:rsid w:val="00DC35A4"/>
    <w:rsid w:val="00DC3923"/>
    <w:rsid w:val="00DC42DC"/>
    <w:rsid w:val="00DC710E"/>
    <w:rsid w:val="00DD2175"/>
    <w:rsid w:val="00DE24B9"/>
    <w:rsid w:val="00DE2F8C"/>
    <w:rsid w:val="00DE32E4"/>
    <w:rsid w:val="00DE48B6"/>
    <w:rsid w:val="00DE4EB4"/>
    <w:rsid w:val="00DE6454"/>
    <w:rsid w:val="00DE6F27"/>
    <w:rsid w:val="00DF7A8B"/>
    <w:rsid w:val="00E017A3"/>
    <w:rsid w:val="00E01E01"/>
    <w:rsid w:val="00E04E1E"/>
    <w:rsid w:val="00E075AE"/>
    <w:rsid w:val="00E234F9"/>
    <w:rsid w:val="00E2448B"/>
    <w:rsid w:val="00E257CD"/>
    <w:rsid w:val="00E26083"/>
    <w:rsid w:val="00E358DB"/>
    <w:rsid w:val="00E4184C"/>
    <w:rsid w:val="00E41A18"/>
    <w:rsid w:val="00E42DEC"/>
    <w:rsid w:val="00E45EFB"/>
    <w:rsid w:val="00E474D2"/>
    <w:rsid w:val="00E47D5C"/>
    <w:rsid w:val="00E567AB"/>
    <w:rsid w:val="00E64CE2"/>
    <w:rsid w:val="00E70682"/>
    <w:rsid w:val="00E811B9"/>
    <w:rsid w:val="00E82F3F"/>
    <w:rsid w:val="00E8672A"/>
    <w:rsid w:val="00E87EA0"/>
    <w:rsid w:val="00E9244F"/>
    <w:rsid w:val="00E92BFF"/>
    <w:rsid w:val="00EA140C"/>
    <w:rsid w:val="00EA1C38"/>
    <w:rsid w:val="00EA1D1D"/>
    <w:rsid w:val="00EA5723"/>
    <w:rsid w:val="00EA5856"/>
    <w:rsid w:val="00EB1E96"/>
    <w:rsid w:val="00EC27F3"/>
    <w:rsid w:val="00EC7382"/>
    <w:rsid w:val="00ED74A2"/>
    <w:rsid w:val="00EE17F1"/>
    <w:rsid w:val="00EF4812"/>
    <w:rsid w:val="00EF7FCD"/>
    <w:rsid w:val="00F016BA"/>
    <w:rsid w:val="00F02E21"/>
    <w:rsid w:val="00F10D4B"/>
    <w:rsid w:val="00F22783"/>
    <w:rsid w:val="00F24F56"/>
    <w:rsid w:val="00F30451"/>
    <w:rsid w:val="00F306B5"/>
    <w:rsid w:val="00F3079C"/>
    <w:rsid w:val="00F36883"/>
    <w:rsid w:val="00F41374"/>
    <w:rsid w:val="00F41C7D"/>
    <w:rsid w:val="00F52758"/>
    <w:rsid w:val="00F543D2"/>
    <w:rsid w:val="00F568AD"/>
    <w:rsid w:val="00F56C06"/>
    <w:rsid w:val="00F63E67"/>
    <w:rsid w:val="00F765A5"/>
    <w:rsid w:val="00F80740"/>
    <w:rsid w:val="00F807F7"/>
    <w:rsid w:val="00F81F1C"/>
    <w:rsid w:val="00F829ED"/>
    <w:rsid w:val="00F855BE"/>
    <w:rsid w:val="00F9202A"/>
    <w:rsid w:val="00F92B7E"/>
    <w:rsid w:val="00FA4724"/>
    <w:rsid w:val="00FB1612"/>
    <w:rsid w:val="00FB1E5D"/>
    <w:rsid w:val="00FB2B5C"/>
    <w:rsid w:val="00FB2D5F"/>
    <w:rsid w:val="00FB534E"/>
    <w:rsid w:val="00FB5B95"/>
    <w:rsid w:val="00FC6163"/>
    <w:rsid w:val="00FE0E7D"/>
    <w:rsid w:val="00FE664D"/>
    <w:rsid w:val="00FF7A63"/>
    <w:rsid w:val="00FF7C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62D7CD"/>
  <w15:docId w15:val="{17DA6886-0D5F-404F-89AF-823922A4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14D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DB14DD"/>
    <w:rPr>
      <w:i/>
      <w:iCs/>
    </w:rPr>
  </w:style>
  <w:style w:type="character" w:customStyle="1" w:styleId="NormalWebChar">
    <w:name w:val="Normal (Web) Char"/>
    <w:link w:val="NormalWeb"/>
    <w:qFormat/>
    <w:rsid w:val="001B62BA"/>
    <w:rPr>
      <w:rFonts w:ascii="Times New Roman" w:eastAsia="Times New Roman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4C697E"/>
  </w:style>
  <w:style w:type="character" w:customStyle="1" w:styleId="FooterChar">
    <w:name w:val="Footer Char"/>
    <w:basedOn w:val="DefaultParagraphFont"/>
    <w:link w:val="Footer"/>
    <w:uiPriority w:val="99"/>
    <w:semiHidden/>
    <w:qFormat/>
    <w:rsid w:val="004C697E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4C697E"/>
    <w:rPr>
      <w:rFonts w:ascii="Tahoma" w:hAnsi="Tahoma" w:cs="Tahoma"/>
      <w:sz w:val="16"/>
      <w:szCs w:val="16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sid w:val="009C5FE9"/>
    <w:rPr>
      <w:rFonts w:ascii="Courier New" w:eastAsia="Times New Roman" w:hAnsi="Courier New" w:cs="Courier New"/>
      <w:sz w:val="20"/>
      <w:szCs w:val="20"/>
      <w:lang w:val="en-IN" w:eastAsia="en-IN"/>
    </w:rPr>
  </w:style>
  <w:style w:type="character" w:styleId="Strong">
    <w:name w:val="Strong"/>
    <w:basedOn w:val="DefaultParagraphFont"/>
    <w:uiPriority w:val="22"/>
    <w:qFormat/>
    <w:rsid w:val="005A10B5"/>
    <w:rPr>
      <w:rFonts w:cs="Times New Roman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qFormat/>
    <w:rsid w:val="00BA5136"/>
    <w:rPr>
      <w:rFonts w:ascii="Tahoma" w:hAnsi="Tahoma" w:cs="Tahoma"/>
      <w:sz w:val="16"/>
      <w:szCs w:val="16"/>
    </w:rPr>
  </w:style>
  <w:style w:type="character" w:customStyle="1" w:styleId="BodyTextChar">
    <w:name w:val="Body Text Char"/>
    <w:basedOn w:val="DefaultParagraphFont"/>
    <w:link w:val="BodyText"/>
    <w:qFormat/>
    <w:rsid w:val="006E65F6"/>
    <w:rPr>
      <w:rFonts w:ascii="Verdana" w:eastAsia="Times New Roman" w:hAnsi="Verdana" w:cs="Times New Roman"/>
      <w:b/>
      <w:bCs/>
      <w:sz w:val="16"/>
      <w:szCs w:val="24"/>
    </w:rPr>
  </w:style>
  <w:style w:type="character" w:customStyle="1" w:styleId="ListLabel1">
    <w:name w:val="ListLabel 1"/>
    <w:qFormat/>
    <w:rsid w:val="00A100F0"/>
    <w:rPr>
      <w:rFonts w:cs="Courier New"/>
    </w:rPr>
  </w:style>
  <w:style w:type="character" w:customStyle="1" w:styleId="ListLabel2">
    <w:name w:val="ListLabel 2"/>
    <w:qFormat/>
    <w:rsid w:val="00A100F0"/>
    <w:rPr>
      <w:rFonts w:cs="Courier New"/>
    </w:rPr>
  </w:style>
  <w:style w:type="character" w:customStyle="1" w:styleId="ListLabel3">
    <w:name w:val="ListLabel 3"/>
    <w:qFormat/>
    <w:rsid w:val="00A100F0"/>
    <w:rPr>
      <w:rFonts w:cs="Courier New"/>
    </w:rPr>
  </w:style>
  <w:style w:type="character" w:customStyle="1" w:styleId="ListLabel4">
    <w:name w:val="ListLabel 4"/>
    <w:qFormat/>
    <w:rsid w:val="00A100F0"/>
    <w:rPr>
      <w:rFonts w:cs="Courier New"/>
    </w:rPr>
  </w:style>
  <w:style w:type="character" w:customStyle="1" w:styleId="ListLabel5">
    <w:name w:val="ListLabel 5"/>
    <w:qFormat/>
    <w:rsid w:val="00A100F0"/>
    <w:rPr>
      <w:rFonts w:cs="Courier New"/>
    </w:rPr>
  </w:style>
  <w:style w:type="character" w:customStyle="1" w:styleId="ListLabel6">
    <w:name w:val="ListLabel 6"/>
    <w:qFormat/>
    <w:rsid w:val="00A100F0"/>
    <w:rPr>
      <w:rFonts w:cs="Courier New"/>
    </w:rPr>
  </w:style>
  <w:style w:type="character" w:customStyle="1" w:styleId="ListLabel7">
    <w:name w:val="ListLabel 7"/>
    <w:qFormat/>
    <w:rsid w:val="00A100F0"/>
    <w:rPr>
      <w:rFonts w:cs="Courier New"/>
    </w:rPr>
  </w:style>
  <w:style w:type="character" w:customStyle="1" w:styleId="ListLabel8">
    <w:name w:val="ListLabel 8"/>
    <w:qFormat/>
    <w:rsid w:val="00A100F0"/>
    <w:rPr>
      <w:rFonts w:cs="Courier New"/>
    </w:rPr>
  </w:style>
  <w:style w:type="character" w:customStyle="1" w:styleId="ListLabel9">
    <w:name w:val="ListLabel 9"/>
    <w:qFormat/>
    <w:rsid w:val="00A100F0"/>
    <w:rPr>
      <w:rFonts w:cs="Courier New"/>
    </w:rPr>
  </w:style>
  <w:style w:type="character" w:customStyle="1" w:styleId="ListLabel10">
    <w:name w:val="ListLabel 10"/>
    <w:qFormat/>
    <w:rsid w:val="00A100F0"/>
    <w:rPr>
      <w:rFonts w:cs="Courier New"/>
    </w:rPr>
  </w:style>
  <w:style w:type="character" w:customStyle="1" w:styleId="ListLabel11">
    <w:name w:val="ListLabel 11"/>
    <w:qFormat/>
    <w:rsid w:val="00A100F0"/>
    <w:rPr>
      <w:rFonts w:cs="Courier New"/>
    </w:rPr>
  </w:style>
  <w:style w:type="character" w:customStyle="1" w:styleId="ListLabel12">
    <w:name w:val="ListLabel 12"/>
    <w:qFormat/>
    <w:rsid w:val="00A100F0"/>
    <w:rPr>
      <w:rFonts w:cs="Courier New"/>
    </w:rPr>
  </w:style>
  <w:style w:type="character" w:customStyle="1" w:styleId="ListLabel13">
    <w:name w:val="ListLabel 13"/>
    <w:qFormat/>
    <w:rsid w:val="00A100F0"/>
    <w:rPr>
      <w:rFonts w:cs="Courier New"/>
    </w:rPr>
  </w:style>
  <w:style w:type="character" w:customStyle="1" w:styleId="ListLabel14">
    <w:name w:val="ListLabel 14"/>
    <w:qFormat/>
    <w:rsid w:val="00A100F0"/>
    <w:rPr>
      <w:rFonts w:cs="Courier New"/>
    </w:rPr>
  </w:style>
  <w:style w:type="character" w:customStyle="1" w:styleId="ListLabel15">
    <w:name w:val="ListLabel 15"/>
    <w:qFormat/>
    <w:rsid w:val="00A100F0"/>
    <w:rPr>
      <w:rFonts w:cs="Courier New"/>
    </w:rPr>
  </w:style>
  <w:style w:type="character" w:customStyle="1" w:styleId="ListLabel16">
    <w:name w:val="ListLabel 16"/>
    <w:qFormat/>
    <w:rsid w:val="00A100F0"/>
    <w:rPr>
      <w:rFonts w:cs="Courier New"/>
    </w:rPr>
  </w:style>
  <w:style w:type="character" w:customStyle="1" w:styleId="ListLabel17">
    <w:name w:val="ListLabel 17"/>
    <w:qFormat/>
    <w:rsid w:val="00A100F0"/>
    <w:rPr>
      <w:rFonts w:cs="Courier New"/>
    </w:rPr>
  </w:style>
  <w:style w:type="character" w:customStyle="1" w:styleId="ListLabel18">
    <w:name w:val="ListLabel 18"/>
    <w:qFormat/>
    <w:rsid w:val="00A100F0"/>
    <w:rPr>
      <w:rFonts w:cs="Courier New"/>
    </w:rPr>
  </w:style>
  <w:style w:type="character" w:customStyle="1" w:styleId="ListLabel19">
    <w:name w:val="ListLabel 19"/>
    <w:qFormat/>
    <w:rsid w:val="00A100F0"/>
    <w:rPr>
      <w:rFonts w:cs="Courier New"/>
    </w:rPr>
  </w:style>
  <w:style w:type="character" w:customStyle="1" w:styleId="ListLabel20">
    <w:name w:val="ListLabel 20"/>
    <w:qFormat/>
    <w:rsid w:val="00A100F0"/>
    <w:rPr>
      <w:rFonts w:cs="Courier New"/>
    </w:rPr>
  </w:style>
  <w:style w:type="character" w:customStyle="1" w:styleId="ListLabel21">
    <w:name w:val="ListLabel 21"/>
    <w:qFormat/>
    <w:rsid w:val="00A100F0"/>
    <w:rPr>
      <w:rFonts w:cs="Courier New"/>
    </w:rPr>
  </w:style>
  <w:style w:type="character" w:customStyle="1" w:styleId="ListLabel22">
    <w:name w:val="ListLabel 22"/>
    <w:qFormat/>
    <w:rsid w:val="00A100F0"/>
    <w:rPr>
      <w:rFonts w:cs="Courier New"/>
    </w:rPr>
  </w:style>
  <w:style w:type="character" w:customStyle="1" w:styleId="ListLabel23">
    <w:name w:val="ListLabel 23"/>
    <w:qFormat/>
    <w:rsid w:val="00A100F0"/>
    <w:rPr>
      <w:rFonts w:cs="Courier New"/>
    </w:rPr>
  </w:style>
  <w:style w:type="character" w:customStyle="1" w:styleId="ListLabel24">
    <w:name w:val="ListLabel 24"/>
    <w:qFormat/>
    <w:rsid w:val="00A100F0"/>
    <w:rPr>
      <w:rFonts w:cs="Courier New"/>
    </w:rPr>
  </w:style>
  <w:style w:type="character" w:customStyle="1" w:styleId="ListLabel25">
    <w:name w:val="ListLabel 25"/>
    <w:qFormat/>
    <w:rsid w:val="00A100F0"/>
    <w:rPr>
      <w:rFonts w:cs="Wingdings"/>
    </w:rPr>
  </w:style>
  <w:style w:type="character" w:customStyle="1" w:styleId="ListLabel26">
    <w:name w:val="ListLabel 26"/>
    <w:qFormat/>
    <w:rsid w:val="00A100F0"/>
    <w:rPr>
      <w:rFonts w:cs="Wingdings"/>
    </w:rPr>
  </w:style>
  <w:style w:type="character" w:customStyle="1" w:styleId="ListLabel27">
    <w:name w:val="ListLabel 27"/>
    <w:qFormat/>
    <w:rsid w:val="00A100F0"/>
    <w:rPr>
      <w:rFonts w:cs="Wingdings"/>
    </w:rPr>
  </w:style>
  <w:style w:type="character" w:customStyle="1" w:styleId="ListLabel28">
    <w:name w:val="ListLabel 28"/>
    <w:qFormat/>
    <w:rsid w:val="00A100F0"/>
    <w:rPr>
      <w:rFonts w:cs="Courier New"/>
    </w:rPr>
  </w:style>
  <w:style w:type="character" w:customStyle="1" w:styleId="ListLabel29">
    <w:name w:val="ListLabel 29"/>
    <w:qFormat/>
    <w:rsid w:val="00A100F0"/>
    <w:rPr>
      <w:rFonts w:cs="Courier New"/>
    </w:rPr>
  </w:style>
  <w:style w:type="character" w:customStyle="1" w:styleId="ListLabel30">
    <w:name w:val="ListLabel 30"/>
    <w:qFormat/>
    <w:rsid w:val="00A100F0"/>
    <w:rPr>
      <w:rFonts w:cs="Courier New"/>
    </w:rPr>
  </w:style>
  <w:style w:type="character" w:customStyle="1" w:styleId="ListLabel31">
    <w:name w:val="ListLabel 31"/>
    <w:qFormat/>
    <w:rsid w:val="00A100F0"/>
    <w:rPr>
      <w:rFonts w:cs="Courier New"/>
    </w:rPr>
  </w:style>
  <w:style w:type="character" w:customStyle="1" w:styleId="ListLabel32">
    <w:name w:val="ListLabel 32"/>
    <w:qFormat/>
    <w:rsid w:val="00A100F0"/>
    <w:rPr>
      <w:rFonts w:cs="Courier New"/>
    </w:rPr>
  </w:style>
  <w:style w:type="character" w:customStyle="1" w:styleId="ListLabel33">
    <w:name w:val="ListLabel 33"/>
    <w:qFormat/>
    <w:rsid w:val="00A100F0"/>
    <w:rPr>
      <w:rFonts w:cs="Courier New"/>
    </w:rPr>
  </w:style>
  <w:style w:type="character" w:customStyle="1" w:styleId="ListLabel34">
    <w:name w:val="ListLabel 34"/>
    <w:qFormat/>
    <w:rsid w:val="00A100F0"/>
    <w:rPr>
      <w:rFonts w:cs="Courier New"/>
    </w:rPr>
  </w:style>
  <w:style w:type="character" w:customStyle="1" w:styleId="ListLabel35">
    <w:name w:val="ListLabel 35"/>
    <w:qFormat/>
    <w:rsid w:val="00A100F0"/>
    <w:rPr>
      <w:rFonts w:cs="Courier New"/>
    </w:rPr>
  </w:style>
  <w:style w:type="character" w:customStyle="1" w:styleId="ListLabel36">
    <w:name w:val="ListLabel 36"/>
    <w:qFormat/>
    <w:rsid w:val="00A100F0"/>
    <w:rPr>
      <w:rFonts w:cs="Courier New"/>
    </w:rPr>
  </w:style>
  <w:style w:type="character" w:customStyle="1" w:styleId="ListLabel37">
    <w:name w:val="ListLabel 37"/>
    <w:qFormat/>
    <w:rsid w:val="00A100F0"/>
    <w:rPr>
      <w:rFonts w:cs="Courier New"/>
    </w:rPr>
  </w:style>
  <w:style w:type="character" w:customStyle="1" w:styleId="ListLabel38">
    <w:name w:val="ListLabel 38"/>
    <w:qFormat/>
    <w:rsid w:val="00A100F0"/>
    <w:rPr>
      <w:rFonts w:cs="Courier New"/>
    </w:rPr>
  </w:style>
  <w:style w:type="character" w:customStyle="1" w:styleId="ListLabel39">
    <w:name w:val="ListLabel 39"/>
    <w:qFormat/>
    <w:rsid w:val="00A100F0"/>
    <w:rPr>
      <w:rFonts w:cs="Courier New"/>
    </w:rPr>
  </w:style>
  <w:style w:type="character" w:customStyle="1" w:styleId="ListLabel40">
    <w:name w:val="ListLabel 40"/>
    <w:qFormat/>
    <w:rsid w:val="00A100F0"/>
    <w:rPr>
      <w:rFonts w:cs="Times New Roman"/>
    </w:rPr>
  </w:style>
  <w:style w:type="character" w:customStyle="1" w:styleId="ListLabel41">
    <w:name w:val="ListLabel 41"/>
    <w:qFormat/>
    <w:rsid w:val="00A100F0"/>
    <w:rPr>
      <w:rFonts w:cs="Times New Roman"/>
    </w:rPr>
  </w:style>
  <w:style w:type="character" w:customStyle="1" w:styleId="ListLabel42">
    <w:name w:val="ListLabel 42"/>
    <w:qFormat/>
    <w:rsid w:val="00A100F0"/>
    <w:rPr>
      <w:rFonts w:cs="Times New Roman"/>
    </w:rPr>
  </w:style>
  <w:style w:type="character" w:customStyle="1" w:styleId="ListLabel43">
    <w:name w:val="ListLabel 43"/>
    <w:qFormat/>
    <w:rsid w:val="00A100F0"/>
    <w:rPr>
      <w:rFonts w:cs="Times New Roman"/>
    </w:rPr>
  </w:style>
  <w:style w:type="character" w:customStyle="1" w:styleId="ListLabel44">
    <w:name w:val="ListLabel 44"/>
    <w:qFormat/>
    <w:rsid w:val="00A100F0"/>
    <w:rPr>
      <w:rFonts w:cs="Times New Roman"/>
    </w:rPr>
  </w:style>
  <w:style w:type="character" w:customStyle="1" w:styleId="ListLabel45">
    <w:name w:val="ListLabel 45"/>
    <w:qFormat/>
    <w:rsid w:val="00A100F0"/>
    <w:rPr>
      <w:rFonts w:cs="Times New Roman"/>
    </w:rPr>
  </w:style>
  <w:style w:type="character" w:customStyle="1" w:styleId="ListLabel46">
    <w:name w:val="ListLabel 46"/>
    <w:qFormat/>
    <w:rsid w:val="00A100F0"/>
    <w:rPr>
      <w:rFonts w:cs="Times New Roman"/>
    </w:rPr>
  </w:style>
  <w:style w:type="character" w:customStyle="1" w:styleId="ListLabel47">
    <w:name w:val="ListLabel 47"/>
    <w:qFormat/>
    <w:rsid w:val="00A100F0"/>
    <w:rPr>
      <w:rFonts w:cs="Times New Roman"/>
    </w:rPr>
  </w:style>
  <w:style w:type="character" w:customStyle="1" w:styleId="ListLabel48">
    <w:name w:val="ListLabel 48"/>
    <w:qFormat/>
    <w:rsid w:val="00A100F0"/>
    <w:rPr>
      <w:rFonts w:cs="Courier New"/>
    </w:rPr>
  </w:style>
  <w:style w:type="character" w:customStyle="1" w:styleId="ListLabel49">
    <w:name w:val="ListLabel 49"/>
    <w:qFormat/>
    <w:rsid w:val="00A100F0"/>
    <w:rPr>
      <w:rFonts w:cs="Courier New"/>
    </w:rPr>
  </w:style>
  <w:style w:type="character" w:customStyle="1" w:styleId="ListLabel50">
    <w:name w:val="ListLabel 50"/>
    <w:qFormat/>
    <w:rsid w:val="00A100F0"/>
    <w:rPr>
      <w:rFonts w:cs="Courier New"/>
    </w:rPr>
  </w:style>
  <w:style w:type="paragraph" w:customStyle="1" w:styleId="Heading">
    <w:name w:val="Heading"/>
    <w:basedOn w:val="Normal"/>
    <w:next w:val="BodyText"/>
    <w:qFormat/>
    <w:rsid w:val="00A100F0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rsid w:val="006E65F6"/>
    <w:pPr>
      <w:tabs>
        <w:tab w:val="left" w:pos="6480"/>
        <w:tab w:val="left" w:pos="7200"/>
      </w:tabs>
      <w:spacing w:after="0" w:line="240" w:lineRule="auto"/>
    </w:pPr>
    <w:rPr>
      <w:rFonts w:ascii="Verdana" w:eastAsia="Times New Roman" w:hAnsi="Verdana" w:cs="Times New Roman"/>
      <w:b/>
      <w:bCs/>
      <w:sz w:val="16"/>
      <w:szCs w:val="24"/>
    </w:rPr>
  </w:style>
  <w:style w:type="paragraph" w:styleId="List">
    <w:name w:val="List"/>
    <w:basedOn w:val="BodyText"/>
    <w:rsid w:val="00A100F0"/>
    <w:rPr>
      <w:rFonts w:cs="FreeSans"/>
    </w:rPr>
  </w:style>
  <w:style w:type="paragraph" w:styleId="Caption">
    <w:name w:val="caption"/>
    <w:basedOn w:val="Normal"/>
    <w:qFormat/>
    <w:rsid w:val="00A100F0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rsid w:val="00A100F0"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34"/>
    <w:qFormat/>
    <w:rsid w:val="00DB14DD"/>
    <w:pPr>
      <w:ind w:left="720"/>
      <w:contextualSpacing/>
    </w:pPr>
  </w:style>
  <w:style w:type="paragraph" w:styleId="NormalWeb">
    <w:name w:val="Normal (Web)"/>
    <w:basedOn w:val="Normal"/>
    <w:link w:val="NormalWebChar"/>
    <w:uiPriority w:val="99"/>
    <w:qFormat/>
    <w:rsid w:val="001B62BA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4C697E"/>
    <w:pPr>
      <w:tabs>
        <w:tab w:val="center" w:pos="4513"/>
        <w:tab w:val="right" w:pos="902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semiHidden/>
    <w:unhideWhenUsed/>
    <w:rsid w:val="004C697E"/>
    <w:pPr>
      <w:tabs>
        <w:tab w:val="center" w:pos="4513"/>
        <w:tab w:val="right" w:pos="9026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4C697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9C5F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IN" w:eastAsia="en-IN"/>
    </w:rPr>
  </w:style>
  <w:style w:type="paragraph" w:customStyle="1" w:styleId="CVhead">
    <w:name w:val="CV head"/>
    <w:basedOn w:val="Normal"/>
    <w:qFormat/>
    <w:rsid w:val="009D6451"/>
    <w:pPr>
      <w:spacing w:after="120" w:line="240" w:lineRule="auto"/>
      <w:ind w:left="720"/>
    </w:pPr>
    <w:rPr>
      <w:rFonts w:ascii="Georgia" w:hAnsi="Georgia" w:cs="Times New Roman"/>
      <w:b/>
      <w:bCs/>
      <w:sz w:val="20"/>
      <w:szCs w:val="20"/>
      <w:lang w:val="en-IN" w:eastAsia="en-IN"/>
    </w:rPr>
  </w:style>
  <w:style w:type="paragraph" w:styleId="NoSpacing">
    <w:name w:val="No Spacing"/>
    <w:uiPriority w:val="1"/>
    <w:qFormat/>
    <w:rsid w:val="00EE69F3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unhideWhenUsed/>
    <w:qFormat/>
    <w:rsid w:val="00BA5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hl">
    <w:name w:val="hl"/>
    <w:basedOn w:val="DefaultParagraphFont"/>
    <w:rsid w:val="005B587F"/>
  </w:style>
  <w:style w:type="character" w:customStyle="1" w:styleId="description">
    <w:name w:val="description"/>
    <w:basedOn w:val="DefaultParagraphFont"/>
    <w:rsid w:val="00413947"/>
  </w:style>
  <w:style w:type="character" w:styleId="Hyperlink">
    <w:name w:val="Hyperlink"/>
    <w:basedOn w:val="DefaultParagraphFont"/>
    <w:uiPriority w:val="99"/>
    <w:semiHidden/>
    <w:unhideWhenUsed/>
    <w:rsid w:val="00DC42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rdxfootmark.naukri.com/v2/track/openCv?trackingInfo=8c5fc49e57c645e2303693d314b0d189134f530e18705c4458440321091b5b58110a180310435c590f4356014b4450530401195c1333471b1b111040505f09574b011503504e1c180c571833471b1b0b154151550e4d584b50535a4f162e024b4340010143071944095400551b135b105516155c5c00031c120842501442095b5d5518120a10031753444f4a081e0103030616425e5c0c594a120a034e6&amp;docType=docx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B938CB30FFFF449714F8E2D6E879CC" ma:contentTypeVersion="25" ma:contentTypeDescription="Create a new document." ma:contentTypeScope="" ma:versionID="e2706702a128eac82da3ef3824c7e2a2">
  <xsd:schema xmlns:xsd="http://www.w3.org/2001/XMLSchema" xmlns:xs="http://www.w3.org/2001/XMLSchema" xmlns:p="http://schemas.microsoft.com/office/2006/metadata/properties" xmlns:ns2="685c5af5-0ba9-4e8c-baae-aa04bec13ad8" xmlns:ns3="http://schemas.microsoft.com/sharepoint/v4" xmlns:ns4="7b037c4e-bd62-421b-a95a-1ba852337fcf" targetNamespace="http://schemas.microsoft.com/office/2006/metadata/properties" ma:root="true" ma:fieldsID="ebe36e6c15fd642f6963195400e467b5" ns2:_="" ns3:_="" ns4:_="">
    <xsd:import namespace="685c5af5-0ba9-4e8c-baae-aa04bec13ad8"/>
    <xsd:import namespace="http://schemas.microsoft.com/sharepoint/v4"/>
    <xsd:import namespace="7b037c4e-bd62-421b-a95a-1ba852337fc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3:IconOverlay" minOccurs="0"/>
                <xsd:element ref="ns2:LastSharedByUser" minOccurs="0"/>
                <xsd:element ref="ns2:LastSharedByTim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_Flow_SignoffStatus" minOccurs="0"/>
                <xsd:element ref="ns2:CoolThing" minOccurs="0"/>
                <xsd:element ref="ns2:Customer" minOccurs="0"/>
                <xsd:element ref="ns2:Functional" minOccurs="0"/>
                <xsd:element ref="ns2:Industry" minOccurs="0"/>
                <xsd:element ref="ns2:Technolog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c5af5-0ba9-4e8c-baae-aa04bec13ad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2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3" nillable="true" ma:displayName="Last Shared By Time" ma:description="" ma:internalName="LastSharedByTime" ma:readOnly="true">
      <xsd:simpleType>
        <xsd:restriction base="dms:DateTime"/>
      </xsd:simpleType>
    </xsd:element>
    <xsd:element name="CoolThing" ma:index="25" nillable="true" ma:displayName="CoolThing" ma:format="Dropdown" ma:internalName="CoolThing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Hierarchy Builder"/>
                    <xsd:enumeration value="Intelligent Talent Finder"/>
                    <xsd:enumeration value="Attrition Pill"/>
                  </xsd:restriction>
                </xsd:simpleType>
              </xsd:element>
            </xsd:sequence>
          </xsd:extension>
        </xsd:complexContent>
      </xsd:complexType>
    </xsd:element>
    <xsd:element name="Customer" ma:index="26" nillable="true" ma:displayName="Customer" ma:format="Dropdown" ma:internalName="Custome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DNOC Group"/>
                    <xsd:enumeration value="Andorra Telecom"/>
                    <xsd:enumeration value="BT"/>
                    <xsd:enumeration value="Caixa"/>
                  </xsd:restriction>
                </xsd:simpleType>
              </xsd:element>
            </xsd:sequence>
          </xsd:extension>
        </xsd:complexContent>
      </xsd:complexType>
    </xsd:element>
    <xsd:element name="Functional" ma:index="27" nillable="true" ma:displayName="Functional" ma:format="Dropdown" ma:internalName="Functiona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Finance"/>
                    <xsd:enumeration value="HR"/>
                    <xsd:enumeration value="Procurement"/>
                    <xsd:enumeration value="Sales"/>
                  </xsd:restriction>
                </xsd:simpleType>
              </xsd:element>
            </xsd:sequence>
          </xsd:extension>
        </xsd:complexContent>
      </xsd:complexType>
    </xsd:element>
    <xsd:element name="Industry" ma:index="28" nillable="true" ma:displayName="Industry" ma:format="Dropdown" ma:internalName="Industr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Oil &amp; Gas"/>
                    <xsd:enumeration value="Pharma"/>
                    <xsd:enumeration value="Banking"/>
                  </xsd:restriction>
                </xsd:simpleType>
              </xsd:element>
            </xsd:sequence>
          </xsd:extension>
        </xsd:complexContent>
      </xsd:complexType>
    </xsd:element>
    <xsd:element name="Technology" ma:index="29" nillable="true" ma:displayName="Technology" ma:format="Dropdown" ma:internalName="Technolog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Tableau"/>
                    <xsd:enumeration value="Power BI"/>
                    <xsd:enumeration value="Qlik"/>
                    <xsd:enumeration value="Oracle BI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037c4e-bd62-421b-a95a-1ba852337f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4" nillable="true" ma:displayName="Sign-off status" ma:internalName="Sign_x002d_off_x0020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olThing xmlns="685c5af5-0ba9-4e8c-baae-aa04bec13ad8"/>
    <Technology xmlns="685c5af5-0ba9-4e8c-baae-aa04bec13ad8"/>
    <IconOverlay xmlns="http://schemas.microsoft.com/sharepoint/v4" xsi:nil="true"/>
    <Industry xmlns="685c5af5-0ba9-4e8c-baae-aa04bec13ad8"/>
    <Customer xmlns="685c5af5-0ba9-4e8c-baae-aa04bec13ad8"/>
    <Functional xmlns="685c5af5-0ba9-4e8c-baae-aa04bec13ad8"/>
    <_Flow_SignoffStatus xmlns="7b037c4e-bd62-421b-a95a-1ba852337fcf" xsi:nil="true"/>
  </documentManagement>
</p:properties>
</file>

<file path=customXml/itemProps1.xml><?xml version="1.0" encoding="utf-8"?>
<ds:datastoreItem xmlns:ds="http://schemas.openxmlformats.org/officeDocument/2006/customXml" ds:itemID="{4B20B71B-B6FD-4FDE-A26C-AB5645DB8F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4FE6FF-1D58-4DFC-B7B1-7AC05C9A0B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5c5af5-0ba9-4e8c-baae-aa04bec13ad8"/>
    <ds:schemaRef ds:uri="http://schemas.microsoft.com/sharepoint/v4"/>
    <ds:schemaRef ds:uri="7b037c4e-bd62-421b-a95a-1ba852337f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526DD3-4075-40AB-8E19-B22D2CCAF6D8}">
  <ds:schemaRefs>
    <ds:schemaRef ds:uri="http://schemas.microsoft.com/office/2006/metadata/properties"/>
    <ds:schemaRef ds:uri="http://schemas.microsoft.com/office/infopath/2007/PartnerControls"/>
    <ds:schemaRef ds:uri="685c5af5-0ba9-4e8c-baae-aa04bec13ad8"/>
    <ds:schemaRef ds:uri="http://schemas.microsoft.com/sharepoint/v4"/>
    <ds:schemaRef ds:uri="7b037c4e-bd62-421b-a95a-1ba852337f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BathalaR</dc:creator>
  <cp:lastModifiedBy>ACER</cp:lastModifiedBy>
  <cp:revision>11</cp:revision>
  <dcterms:created xsi:type="dcterms:W3CDTF">2023-01-20T14:14:00Z</dcterms:created>
  <dcterms:modified xsi:type="dcterms:W3CDTF">2023-05-04T13:10:00Z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ntentTypeId">
    <vt:lpwstr>0x01010065B938CB30FFFF449714F8E2D6E879CC</vt:lpwstr>
  </property>
  <property fmtid="{D5CDD505-2E9C-101B-9397-08002B2CF9AE}" pid="4" name="CoolThing">
    <vt:lpwstr/>
  </property>
  <property fmtid="{D5CDD505-2E9C-101B-9397-08002B2CF9AE}" pid="5" name="Customer">
    <vt:lpwstr/>
  </property>
  <property fmtid="{D5CDD505-2E9C-101B-9397-08002B2CF9AE}" pid="6" name="DocSecurity">
    <vt:i4>0</vt:i4>
  </property>
  <property fmtid="{D5CDD505-2E9C-101B-9397-08002B2CF9AE}" pid="7" name="Functional">
    <vt:lpwstr/>
  </property>
  <property fmtid="{D5CDD505-2E9C-101B-9397-08002B2CF9AE}" pid="8" name="GrammarlyDocumentId">
    <vt:lpwstr>0eef473101ebcfe3de4398cb7640c627ade89a58ed8dd668ea13981bf7845a98</vt:lpwstr>
  </property>
  <property fmtid="{D5CDD505-2E9C-101B-9397-08002B2CF9AE}" pid="9" name="HyperlinksChanged">
    <vt:bool>false</vt:bool>
  </property>
  <property fmtid="{D5CDD505-2E9C-101B-9397-08002B2CF9AE}" pid="10" name="IconOverlay">
    <vt:lpwstr/>
  </property>
  <property fmtid="{D5CDD505-2E9C-101B-9397-08002B2CF9AE}" pid="11" name="Industry">
    <vt:lpwstr/>
  </property>
  <property fmtid="{D5CDD505-2E9C-101B-9397-08002B2CF9AE}" pid="12" name="LinksUpToDate">
    <vt:bool>false</vt:bool>
  </property>
  <property fmtid="{D5CDD505-2E9C-101B-9397-08002B2CF9AE}" pid="13" name="ScaleCrop">
    <vt:bool>false</vt:bool>
  </property>
  <property fmtid="{D5CDD505-2E9C-101B-9397-08002B2CF9AE}" pid="14" name="ShareDoc">
    <vt:bool>false</vt:bool>
  </property>
  <property fmtid="{D5CDD505-2E9C-101B-9397-08002B2CF9AE}" pid="15" name="Sign-off status">
    <vt:lpwstr/>
  </property>
  <property fmtid="{D5CDD505-2E9C-101B-9397-08002B2CF9AE}" pid="16" name="Technology">
    <vt:lpwstr/>
  </property>
</Properties>
</file>